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5F09A" w14:textId="77777777" w:rsidR="00131AF8" w:rsidRPr="004C38C6" w:rsidRDefault="00131AF8" w:rsidP="00103E84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1DEC02E3" w14:textId="77777777" w:rsidR="00131AF8" w:rsidRPr="004C38C6" w:rsidRDefault="00131AF8">
      <w:pPr>
        <w:jc w:val="center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 xml:space="preserve">(vardas, pavardė, </w:t>
      </w:r>
      <w:r w:rsidR="007834E9" w:rsidRPr="004C38C6">
        <w:rPr>
          <w:bCs/>
          <w:sz w:val="22"/>
          <w:szCs w:val="22"/>
          <w:lang w:val="lt-LT"/>
        </w:rPr>
        <w:t xml:space="preserve"> </w:t>
      </w:r>
    </w:p>
    <w:p w14:paraId="02378820" w14:textId="77777777" w:rsidR="00131AF8" w:rsidRPr="004C38C6" w:rsidRDefault="00131AF8" w:rsidP="007834E9">
      <w:pPr>
        <w:jc w:val="both"/>
        <w:rPr>
          <w:b/>
          <w:sz w:val="22"/>
          <w:szCs w:val="22"/>
          <w:lang w:val="lt-LT"/>
        </w:rPr>
      </w:pPr>
    </w:p>
    <w:p w14:paraId="276DD5F2" w14:textId="77777777" w:rsidR="007834E9" w:rsidRPr="004C38C6" w:rsidRDefault="007834E9" w:rsidP="007834E9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3BB55FBC" w14:textId="77777777" w:rsidR="007834E9" w:rsidRPr="004C38C6" w:rsidRDefault="00DD3FE9" w:rsidP="00DD3FE9">
      <w:pPr>
        <w:jc w:val="center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 xml:space="preserve">gyvenamosios vietos adresas, tel. numeris, </w:t>
      </w:r>
    </w:p>
    <w:p w14:paraId="38269054" w14:textId="77777777" w:rsidR="002A2A1F" w:rsidRPr="004C38C6" w:rsidRDefault="002A2A1F" w:rsidP="00DD3FE9">
      <w:pPr>
        <w:jc w:val="center"/>
        <w:rPr>
          <w:b/>
          <w:sz w:val="22"/>
          <w:szCs w:val="22"/>
          <w:lang w:val="lt-LT"/>
        </w:rPr>
      </w:pPr>
    </w:p>
    <w:p w14:paraId="3A7BC8F9" w14:textId="77777777" w:rsidR="007834E9" w:rsidRPr="004C38C6" w:rsidRDefault="007834E9" w:rsidP="007834E9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39D9C5DC" w14:textId="77777777" w:rsidR="007834E9" w:rsidRPr="004C38C6" w:rsidRDefault="00DD3FE9" w:rsidP="00DD3FE9">
      <w:pPr>
        <w:jc w:val="center"/>
        <w:rPr>
          <w:b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el. p. adresas)</w:t>
      </w:r>
    </w:p>
    <w:p w14:paraId="728854BF" w14:textId="77777777" w:rsidR="00131AF8" w:rsidRPr="004C38C6" w:rsidRDefault="00131AF8">
      <w:pPr>
        <w:rPr>
          <w:sz w:val="22"/>
          <w:szCs w:val="22"/>
          <w:lang w:val="lt-LT"/>
        </w:rPr>
      </w:pPr>
    </w:p>
    <w:p w14:paraId="73281CB1" w14:textId="77777777" w:rsidR="00131AF8" w:rsidRPr="004C38C6" w:rsidRDefault="00131AF8">
      <w:pPr>
        <w:rPr>
          <w:sz w:val="22"/>
          <w:szCs w:val="22"/>
          <w:lang w:val="lt-LT"/>
        </w:rPr>
      </w:pPr>
    </w:p>
    <w:p w14:paraId="64E1B580" w14:textId="77777777" w:rsidR="002A2A1F" w:rsidRPr="004C38C6" w:rsidRDefault="002A2A1F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LR vadovybės apsaugos tarnybos</w:t>
      </w:r>
    </w:p>
    <w:p w14:paraId="41FCCB70" w14:textId="77777777" w:rsidR="00131AF8" w:rsidRPr="004C38C6" w:rsidRDefault="00CF38C1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direktoriui</w:t>
      </w:r>
    </w:p>
    <w:p w14:paraId="1A155CA9" w14:textId="77777777" w:rsidR="00131AF8" w:rsidRPr="004C38C6" w:rsidRDefault="00131AF8">
      <w:pPr>
        <w:rPr>
          <w:sz w:val="22"/>
          <w:szCs w:val="22"/>
          <w:lang w:val="lt-LT"/>
        </w:rPr>
      </w:pPr>
    </w:p>
    <w:p w14:paraId="4090721F" w14:textId="77777777" w:rsidR="00131AF8" w:rsidRPr="004C38C6" w:rsidRDefault="00131AF8">
      <w:pPr>
        <w:rPr>
          <w:sz w:val="22"/>
          <w:szCs w:val="22"/>
          <w:lang w:val="lt-LT"/>
        </w:rPr>
      </w:pPr>
    </w:p>
    <w:p w14:paraId="0076E7FB" w14:textId="77777777" w:rsidR="00131AF8" w:rsidRPr="004C38C6" w:rsidRDefault="00131AF8">
      <w:pPr>
        <w:rPr>
          <w:sz w:val="22"/>
          <w:szCs w:val="22"/>
          <w:lang w:val="lt-LT"/>
        </w:rPr>
      </w:pPr>
    </w:p>
    <w:p w14:paraId="6CAE3E0E" w14:textId="77777777" w:rsidR="00131AF8" w:rsidRPr="004C38C6" w:rsidRDefault="00131AF8">
      <w:pPr>
        <w:pStyle w:val="Antrat2"/>
        <w:rPr>
          <w:rFonts w:ascii="Times New Roman" w:hAnsi="Times New Roman"/>
          <w:sz w:val="22"/>
          <w:szCs w:val="22"/>
        </w:rPr>
      </w:pPr>
      <w:r w:rsidRPr="004C38C6">
        <w:rPr>
          <w:rFonts w:ascii="Times New Roman" w:hAnsi="Times New Roman"/>
          <w:sz w:val="22"/>
          <w:szCs w:val="22"/>
        </w:rPr>
        <w:t>PRAŠYMAS</w:t>
      </w:r>
    </w:p>
    <w:p w14:paraId="6591719A" w14:textId="00673C50" w:rsidR="00131AF8" w:rsidRDefault="00131AF8">
      <w:pPr>
        <w:jc w:val="center"/>
        <w:rPr>
          <w:b/>
          <w:sz w:val="22"/>
          <w:szCs w:val="22"/>
          <w:lang w:val="lt-LT"/>
        </w:rPr>
      </w:pPr>
      <w:r w:rsidRPr="004C38C6">
        <w:rPr>
          <w:b/>
          <w:sz w:val="22"/>
          <w:szCs w:val="22"/>
          <w:lang w:val="lt-LT"/>
        </w:rPr>
        <w:t xml:space="preserve">DĖL </w:t>
      </w:r>
      <w:r w:rsidR="002848A5">
        <w:rPr>
          <w:b/>
          <w:sz w:val="22"/>
          <w:szCs w:val="22"/>
          <w:lang w:val="lt-LT"/>
        </w:rPr>
        <w:t>ĮTRAUKIMO Į VADOVYBĖS APSAUGOS TARNYBOS REZERVĄ</w:t>
      </w:r>
    </w:p>
    <w:p w14:paraId="66F00A32" w14:textId="77777777" w:rsidR="002848A5" w:rsidRPr="004C38C6" w:rsidRDefault="002848A5">
      <w:pPr>
        <w:jc w:val="center"/>
        <w:rPr>
          <w:b/>
          <w:sz w:val="22"/>
          <w:szCs w:val="22"/>
          <w:lang w:val="lt-LT"/>
        </w:rPr>
      </w:pPr>
    </w:p>
    <w:p w14:paraId="17C0208D" w14:textId="43C8457B" w:rsidR="00131AF8" w:rsidRPr="004C38C6" w:rsidRDefault="00C17874">
      <w:pPr>
        <w:jc w:val="center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20</w:t>
      </w:r>
      <w:r w:rsidR="002C4271" w:rsidRPr="004C38C6">
        <w:rPr>
          <w:sz w:val="22"/>
          <w:szCs w:val="22"/>
          <w:lang w:val="lt-LT"/>
        </w:rPr>
        <w:t>2</w:t>
      </w:r>
      <w:r w:rsidR="00610DB5">
        <w:rPr>
          <w:sz w:val="22"/>
          <w:szCs w:val="22"/>
          <w:lang w:val="lt-LT"/>
        </w:rPr>
        <w:t>4</w:t>
      </w:r>
      <w:r w:rsidRPr="004C38C6">
        <w:rPr>
          <w:sz w:val="22"/>
          <w:szCs w:val="22"/>
          <w:lang w:val="lt-LT"/>
        </w:rPr>
        <w:t xml:space="preserve">- </w:t>
      </w:r>
      <w:r w:rsidR="00BD6A5C" w:rsidRPr="004C38C6">
        <w:rPr>
          <w:sz w:val="22"/>
          <w:szCs w:val="22"/>
          <w:lang w:val="lt-LT"/>
        </w:rPr>
        <w:t xml:space="preserve">      </w:t>
      </w:r>
      <w:r w:rsidR="00131AF8" w:rsidRPr="004C38C6">
        <w:rPr>
          <w:sz w:val="22"/>
          <w:szCs w:val="22"/>
          <w:lang w:val="lt-LT"/>
        </w:rPr>
        <w:t xml:space="preserve">   </w:t>
      </w:r>
      <w:r w:rsidR="00071B40">
        <w:rPr>
          <w:sz w:val="22"/>
          <w:szCs w:val="22"/>
          <w:lang w:val="lt-LT"/>
        </w:rPr>
        <w:t xml:space="preserve">     </w:t>
      </w:r>
      <w:r w:rsidR="00131AF8" w:rsidRPr="004C38C6">
        <w:rPr>
          <w:sz w:val="22"/>
          <w:szCs w:val="22"/>
          <w:lang w:val="lt-LT"/>
        </w:rPr>
        <w:t xml:space="preserve"> </w:t>
      </w:r>
      <w:r w:rsidR="007834E9" w:rsidRPr="004C38C6">
        <w:rPr>
          <w:sz w:val="22"/>
          <w:szCs w:val="22"/>
          <w:lang w:val="lt-LT"/>
        </w:rPr>
        <w:t xml:space="preserve"> </w:t>
      </w:r>
      <w:r w:rsidR="005C6248" w:rsidRPr="004C38C6">
        <w:rPr>
          <w:sz w:val="22"/>
          <w:szCs w:val="22"/>
          <w:lang w:val="lt-LT"/>
        </w:rPr>
        <w:t xml:space="preserve">  </w:t>
      </w:r>
      <w:r w:rsidR="00131AF8" w:rsidRPr="004C38C6">
        <w:rPr>
          <w:sz w:val="22"/>
          <w:szCs w:val="22"/>
          <w:lang w:val="lt-LT"/>
        </w:rPr>
        <w:t>Nr.</w:t>
      </w:r>
      <w:r w:rsidR="007834E9" w:rsidRPr="004C38C6">
        <w:rPr>
          <w:sz w:val="22"/>
          <w:szCs w:val="22"/>
          <w:lang w:val="lt-LT"/>
        </w:rPr>
        <w:t xml:space="preserve"> </w:t>
      </w:r>
    </w:p>
    <w:p w14:paraId="5B4E5295" w14:textId="48386963" w:rsidR="00131AF8" w:rsidRPr="004C38C6" w:rsidRDefault="00131AF8" w:rsidP="00071B40">
      <w:pPr>
        <w:jc w:val="center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Vilnius</w:t>
      </w:r>
    </w:p>
    <w:p w14:paraId="643EEDC4" w14:textId="77777777" w:rsidR="00131AF8" w:rsidRPr="004C38C6" w:rsidRDefault="00131AF8" w:rsidP="008835A4">
      <w:pPr>
        <w:ind w:firstLine="1276"/>
        <w:jc w:val="both"/>
        <w:rPr>
          <w:sz w:val="22"/>
          <w:szCs w:val="22"/>
          <w:lang w:val="lt-LT"/>
        </w:rPr>
      </w:pPr>
    </w:p>
    <w:p w14:paraId="1C03C6FA" w14:textId="77777777" w:rsidR="00610DB5" w:rsidRDefault="00610DB5" w:rsidP="00EC5C30">
      <w:pPr>
        <w:ind w:firstLine="1276"/>
        <w:jc w:val="both"/>
        <w:rPr>
          <w:sz w:val="22"/>
          <w:szCs w:val="22"/>
          <w:lang w:val="lt-LT"/>
        </w:rPr>
      </w:pPr>
    </w:p>
    <w:p w14:paraId="5D3475EE" w14:textId="3195061A" w:rsidR="00131AF8" w:rsidRPr="004C38C6" w:rsidRDefault="00131AF8" w:rsidP="00EC5C30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 xml:space="preserve">Prašau </w:t>
      </w:r>
      <w:r w:rsidR="00610DB5">
        <w:rPr>
          <w:sz w:val="22"/>
          <w:szCs w:val="22"/>
          <w:lang w:val="lt-LT"/>
        </w:rPr>
        <w:t xml:space="preserve">įrašyti </w:t>
      </w:r>
      <w:r w:rsidR="002A2A1F" w:rsidRPr="004C38C6">
        <w:rPr>
          <w:sz w:val="22"/>
          <w:szCs w:val="22"/>
          <w:lang w:val="lt-LT"/>
        </w:rPr>
        <w:t xml:space="preserve">į Lietuvos Respublikos vadovybės apsaugos tarnybos </w:t>
      </w:r>
      <w:r w:rsidR="00610DB5">
        <w:rPr>
          <w:sz w:val="22"/>
          <w:szCs w:val="22"/>
          <w:lang w:val="lt-LT"/>
        </w:rPr>
        <w:t>rezervą.</w:t>
      </w:r>
    </w:p>
    <w:p w14:paraId="409D23B9" w14:textId="77777777" w:rsidR="002A2A1F" w:rsidRPr="004C38C6" w:rsidRDefault="002A2A1F" w:rsidP="00EC5C30">
      <w:pPr>
        <w:ind w:firstLine="1276"/>
        <w:jc w:val="both"/>
        <w:rPr>
          <w:sz w:val="22"/>
          <w:szCs w:val="22"/>
          <w:lang w:val="lt-LT"/>
        </w:rPr>
      </w:pPr>
    </w:p>
    <w:p w14:paraId="27100E42" w14:textId="07CB4E9E" w:rsidR="007D22D2" w:rsidRPr="004C38C6" w:rsidRDefault="007D22D2" w:rsidP="00EC5C30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Esu supažindintas, kad Lietuvos Respublikos vadovybės apsaugos tarnyba asmens duomenis tvarko vadovaujantis 2016 m. balandžio 27 d. Europos Parlamento ir Tarybos reglamentu (ES) 2016/679 dėl fizinių asmenų apsaugos tvarkant asmens duomenis ir dėl laisvo tokių duomenų judėjimo ir kuriuo panaikinama Direktyva 95/46/EB (Bendrasis duomenų apsaugos reglamentas) (OL 2016 L 119, p. 1) ir Lietuvos Respublikos asmens duomenų teisinės apsaugos įstatymu (plačiau apie asmens duomenų tvarkymą www.va</w:t>
      </w:r>
      <w:r w:rsidR="00FE6F26" w:rsidRPr="004C38C6">
        <w:rPr>
          <w:sz w:val="22"/>
          <w:szCs w:val="22"/>
          <w:lang w:val="lt-LT"/>
        </w:rPr>
        <w:t>t</w:t>
      </w:r>
      <w:r w:rsidRPr="004C38C6">
        <w:rPr>
          <w:sz w:val="22"/>
          <w:szCs w:val="22"/>
          <w:lang w:val="lt-LT"/>
        </w:rPr>
        <w:t xml:space="preserve">.lt). </w:t>
      </w:r>
    </w:p>
    <w:p w14:paraId="7AE0B06D" w14:textId="2D1C5D60" w:rsidR="00131AF8" w:rsidRPr="004C38C6" w:rsidRDefault="007D22D2" w:rsidP="00D900A2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Asmens duomenys yra saugomi teisės aktų nustatyta tvarka ir pagrindais, ne ilgiau nei bus pasiekti su asmens duomenų tvarkymu susiję tikslai.</w:t>
      </w:r>
    </w:p>
    <w:p w14:paraId="10170865" w14:textId="34370604" w:rsidR="00131AF8" w:rsidRDefault="00131AF8">
      <w:pPr>
        <w:rPr>
          <w:sz w:val="22"/>
          <w:szCs w:val="22"/>
          <w:lang w:val="lt-LT"/>
        </w:rPr>
      </w:pPr>
    </w:p>
    <w:p w14:paraId="3DEE8EA3" w14:textId="77777777" w:rsidR="00D900A2" w:rsidRPr="004C38C6" w:rsidRDefault="00D900A2">
      <w:pPr>
        <w:rPr>
          <w:sz w:val="22"/>
          <w:szCs w:val="22"/>
          <w:lang w:val="lt-LT"/>
        </w:rPr>
      </w:pPr>
    </w:p>
    <w:p w14:paraId="5EA9D3F8" w14:textId="2B9EA531" w:rsidR="00131AF8" w:rsidRPr="004C38C6" w:rsidRDefault="00131AF8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  <w:t>……………..         ………………………………</w:t>
      </w:r>
    </w:p>
    <w:p w14:paraId="0D9FF9D2" w14:textId="51065C89" w:rsidR="00CF38C1" w:rsidRPr="004C38C6" w:rsidRDefault="00131AF8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="00A8303D" w:rsidRPr="004C38C6">
        <w:rPr>
          <w:sz w:val="22"/>
          <w:szCs w:val="22"/>
          <w:lang w:val="lt-LT"/>
        </w:rPr>
        <w:t xml:space="preserve">     </w:t>
      </w:r>
      <w:r w:rsidRPr="004C38C6">
        <w:rPr>
          <w:sz w:val="22"/>
          <w:szCs w:val="22"/>
          <w:lang w:val="lt-LT"/>
        </w:rPr>
        <w:t>(parašas)</w:t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  <w:t>(vardas, pavardė)</w:t>
      </w:r>
      <w:r w:rsidRPr="004C38C6">
        <w:rPr>
          <w:sz w:val="22"/>
          <w:szCs w:val="22"/>
          <w:lang w:val="lt-LT"/>
        </w:rPr>
        <w:tab/>
      </w:r>
    </w:p>
    <w:sectPr w:rsidR="00CF38C1" w:rsidRPr="004C38C6" w:rsidSect="00043D34">
      <w:pgSz w:w="11906" w:h="16838"/>
      <w:pgMar w:top="1134" w:right="624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15212"/>
    <w:multiLevelType w:val="singleLevel"/>
    <w:tmpl w:val="7C5C69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34113382"/>
    <w:multiLevelType w:val="singleLevel"/>
    <w:tmpl w:val="8EDE7A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589314831">
    <w:abstractNumId w:val="0"/>
  </w:num>
  <w:num w:numId="2" w16cid:durableId="1211115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1F"/>
    <w:rsid w:val="00004DFA"/>
    <w:rsid w:val="00043D34"/>
    <w:rsid w:val="00065E7F"/>
    <w:rsid w:val="00071B40"/>
    <w:rsid w:val="00093B4F"/>
    <w:rsid w:val="00103E84"/>
    <w:rsid w:val="00131AF8"/>
    <w:rsid w:val="00163576"/>
    <w:rsid w:val="001A2BE2"/>
    <w:rsid w:val="001D6C61"/>
    <w:rsid w:val="00227827"/>
    <w:rsid w:val="00254114"/>
    <w:rsid w:val="00254A63"/>
    <w:rsid w:val="00280323"/>
    <w:rsid w:val="002848A5"/>
    <w:rsid w:val="002A2A1F"/>
    <w:rsid w:val="002B1D40"/>
    <w:rsid w:val="002C4271"/>
    <w:rsid w:val="0030244F"/>
    <w:rsid w:val="00322238"/>
    <w:rsid w:val="00361901"/>
    <w:rsid w:val="00367BFD"/>
    <w:rsid w:val="00377CA4"/>
    <w:rsid w:val="00380802"/>
    <w:rsid w:val="003A0475"/>
    <w:rsid w:val="003A3C58"/>
    <w:rsid w:val="003B7625"/>
    <w:rsid w:val="004034CD"/>
    <w:rsid w:val="004215A2"/>
    <w:rsid w:val="00467323"/>
    <w:rsid w:val="0047627B"/>
    <w:rsid w:val="00482F30"/>
    <w:rsid w:val="004C38C6"/>
    <w:rsid w:val="00551FCF"/>
    <w:rsid w:val="005C3F66"/>
    <w:rsid w:val="005C6248"/>
    <w:rsid w:val="005F6589"/>
    <w:rsid w:val="00610DB5"/>
    <w:rsid w:val="00674CFA"/>
    <w:rsid w:val="006829BE"/>
    <w:rsid w:val="0069265A"/>
    <w:rsid w:val="006A32EF"/>
    <w:rsid w:val="006E3839"/>
    <w:rsid w:val="006F306E"/>
    <w:rsid w:val="007153CF"/>
    <w:rsid w:val="00775236"/>
    <w:rsid w:val="007834E9"/>
    <w:rsid w:val="007D22D2"/>
    <w:rsid w:val="0083229A"/>
    <w:rsid w:val="008835A4"/>
    <w:rsid w:val="0088561F"/>
    <w:rsid w:val="00892487"/>
    <w:rsid w:val="008A5E56"/>
    <w:rsid w:val="00926C68"/>
    <w:rsid w:val="00936B8E"/>
    <w:rsid w:val="00977FE4"/>
    <w:rsid w:val="009A109A"/>
    <w:rsid w:val="009E3D30"/>
    <w:rsid w:val="00A46781"/>
    <w:rsid w:val="00A526DE"/>
    <w:rsid w:val="00A6566B"/>
    <w:rsid w:val="00A67D23"/>
    <w:rsid w:val="00A8303D"/>
    <w:rsid w:val="00A858C6"/>
    <w:rsid w:val="00A96F3A"/>
    <w:rsid w:val="00AB5CB0"/>
    <w:rsid w:val="00AD075A"/>
    <w:rsid w:val="00B15ACD"/>
    <w:rsid w:val="00B677BB"/>
    <w:rsid w:val="00B91337"/>
    <w:rsid w:val="00BD6A5C"/>
    <w:rsid w:val="00C072D8"/>
    <w:rsid w:val="00C17874"/>
    <w:rsid w:val="00C46257"/>
    <w:rsid w:val="00CA2545"/>
    <w:rsid w:val="00CF38C1"/>
    <w:rsid w:val="00D045A8"/>
    <w:rsid w:val="00D50C68"/>
    <w:rsid w:val="00D84D03"/>
    <w:rsid w:val="00D900A2"/>
    <w:rsid w:val="00DA0CD9"/>
    <w:rsid w:val="00DB128F"/>
    <w:rsid w:val="00DD3FE9"/>
    <w:rsid w:val="00E5068A"/>
    <w:rsid w:val="00E847D9"/>
    <w:rsid w:val="00EC5C30"/>
    <w:rsid w:val="00F11E64"/>
    <w:rsid w:val="00FA0082"/>
    <w:rsid w:val="00FE4461"/>
    <w:rsid w:val="00FE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D6F764"/>
  <w15:docId w15:val="{3C651230-03EF-44E6-B34F-8E4E2721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3D34"/>
    <w:rPr>
      <w:lang w:val="en-AU" w:eastAsia="en-US"/>
    </w:rPr>
  </w:style>
  <w:style w:type="paragraph" w:styleId="Antrat1">
    <w:name w:val="heading 1"/>
    <w:basedOn w:val="prastasis"/>
    <w:next w:val="prastasis"/>
    <w:qFormat/>
    <w:rsid w:val="00043D34"/>
    <w:pPr>
      <w:keepNext/>
      <w:outlineLvl w:val="0"/>
    </w:pPr>
    <w:rPr>
      <w:rFonts w:ascii="TimesLT" w:hAnsi="TimesLT"/>
      <w:sz w:val="24"/>
      <w:lang w:val="lt-LT"/>
    </w:rPr>
  </w:style>
  <w:style w:type="paragraph" w:styleId="Antrat2">
    <w:name w:val="heading 2"/>
    <w:basedOn w:val="prastasis"/>
    <w:next w:val="prastasis"/>
    <w:qFormat/>
    <w:rsid w:val="00043D34"/>
    <w:pPr>
      <w:keepNext/>
      <w:jc w:val="center"/>
      <w:outlineLvl w:val="1"/>
    </w:pPr>
    <w:rPr>
      <w:rFonts w:ascii="TimesLT" w:hAnsi="TimesLT"/>
      <w:b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043D34"/>
    <w:pPr>
      <w:jc w:val="center"/>
    </w:pPr>
    <w:rPr>
      <w:rFonts w:ascii="TimesLT" w:hAnsi="TimesLT"/>
      <w:b/>
      <w:sz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EE5A9-CD71-4D1E-8AEF-B150D9114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Personalo skyriaus vyr</vt:lpstr>
      <vt:lpstr>Personalo skyriaus vyr</vt:lpstr>
    </vt:vector>
  </TitlesOfParts>
  <Company>VAD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Personalo skyriaus vyr</dc:title>
  <dc:subject/>
  <dc:creator>****</dc:creator>
  <cp:keywords/>
  <dc:description/>
  <cp:lastModifiedBy>Vaida Žvinklienė</cp:lastModifiedBy>
  <cp:revision>4</cp:revision>
  <cp:lastPrinted>2014-01-08T08:50:00Z</cp:lastPrinted>
  <dcterms:created xsi:type="dcterms:W3CDTF">2023-12-22T09:06:00Z</dcterms:created>
  <dcterms:modified xsi:type="dcterms:W3CDTF">2024-01-04T08:56:00Z</dcterms:modified>
</cp:coreProperties>
</file>