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5F09A" w14:textId="77777777" w:rsidR="00131AF8" w:rsidRPr="004C38C6" w:rsidRDefault="00131AF8" w:rsidP="00103E84">
      <w:pPr>
        <w:jc w:val="both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>……………………………………………………………………………………………………………</w:t>
      </w:r>
    </w:p>
    <w:p w14:paraId="1DEC02E3" w14:textId="77777777" w:rsidR="00131AF8" w:rsidRPr="004C38C6" w:rsidRDefault="00131AF8">
      <w:pPr>
        <w:jc w:val="center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 xml:space="preserve">(vardas, pavardė, </w:t>
      </w:r>
      <w:r w:rsidR="007834E9" w:rsidRPr="004C38C6">
        <w:rPr>
          <w:bCs/>
          <w:sz w:val="22"/>
          <w:szCs w:val="22"/>
          <w:lang w:val="lt-LT"/>
        </w:rPr>
        <w:t xml:space="preserve"> </w:t>
      </w:r>
    </w:p>
    <w:p w14:paraId="02378820" w14:textId="77777777" w:rsidR="00131AF8" w:rsidRPr="004C38C6" w:rsidRDefault="00131AF8" w:rsidP="007834E9">
      <w:pPr>
        <w:jc w:val="both"/>
        <w:rPr>
          <w:b/>
          <w:sz w:val="22"/>
          <w:szCs w:val="22"/>
          <w:lang w:val="lt-LT"/>
        </w:rPr>
      </w:pPr>
    </w:p>
    <w:p w14:paraId="276DD5F2" w14:textId="77777777" w:rsidR="007834E9" w:rsidRPr="004C38C6" w:rsidRDefault="007834E9" w:rsidP="007834E9">
      <w:pPr>
        <w:jc w:val="both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>……………………………………………………………………………………………………………</w:t>
      </w:r>
    </w:p>
    <w:p w14:paraId="3BB55FBC" w14:textId="77777777" w:rsidR="007834E9" w:rsidRPr="004C38C6" w:rsidRDefault="00DD3FE9" w:rsidP="00DD3FE9">
      <w:pPr>
        <w:jc w:val="center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 xml:space="preserve">gyvenamosios vietos adresas, tel. numeris, </w:t>
      </w:r>
    </w:p>
    <w:p w14:paraId="38269054" w14:textId="77777777" w:rsidR="002A2A1F" w:rsidRPr="004C38C6" w:rsidRDefault="002A2A1F" w:rsidP="00DD3FE9">
      <w:pPr>
        <w:jc w:val="center"/>
        <w:rPr>
          <w:b/>
          <w:sz w:val="22"/>
          <w:szCs w:val="22"/>
          <w:lang w:val="lt-LT"/>
        </w:rPr>
      </w:pPr>
    </w:p>
    <w:p w14:paraId="3A7BC8F9" w14:textId="77777777" w:rsidR="007834E9" w:rsidRPr="004C38C6" w:rsidRDefault="007834E9" w:rsidP="007834E9">
      <w:pPr>
        <w:jc w:val="both"/>
        <w:rPr>
          <w:bCs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>……………………………………………………………………………………………………………</w:t>
      </w:r>
    </w:p>
    <w:p w14:paraId="39D9C5DC" w14:textId="77777777" w:rsidR="007834E9" w:rsidRPr="004C38C6" w:rsidRDefault="00DD3FE9" w:rsidP="00DD3FE9">
      <w:pPr>
        <w:jc w:val="center"/>
        <w:rPr>
          <w:b/>
          <w:sz w:val="22"/>
          <w:szCs w:val="22"/>
          <w:lang w:val="lt-LT"/>
        </w:rPr>
      </w:pPr>
      <w:r w:rsidRPr="004C38C6">
        <w:rPr>
          <w:bCs/>
          <w:sz w:val="22"/>
          <w:szCs w:val="22"/>
          <w:lang w:val="lt-LT"/>
        </w:rPr>
        <w:t>el. p. adresas)</w:t>
      </w:r>
    </w:p>
    <w:p w14:paraId="728854BF" w14:textId="77777777" w:rsidR="00131AF8" w:rsidRPr="004C38C6" w:rsidRDefault="00131AF8">
      <w:pPr>
        <w:rPr>
          <w:sz w:val="22"/>
          <w:szCs w:val="22"/>
          <w:lang w:val="lt-LT"/>
        </w:rPr>
      </w:pPr>
    </w:p>
    <w:p w14:paraId="73281CB1" w14:textId="77777777" w:rsidR="00131AF8" w:rsidRPr="004C38C6" w:rsidRDefault="00131AF8">
      <w:pPr>
        <w:rPr>
          <w:sz w:val="22"/>
          <w:szCs w:val="22"/>
          <w:lang w:val="lt-LT"/>
        </w:rPr>
      </w:pPr>
    </w:p>
    <w:p w14:paraId="64E1B580" w14:textId="77777777" w:rsidR="002A2A1F" w:rsidRPr="004C38C6" w:rsidRDefault="002A2A1F">
      <w:pPr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LR vadovybės apsaugos tarnybos</w:t>
      </w:r>
    </w:p>
    <w:p w14:paraId="41FCCB70" w14:textId="77777777" w:rsidR="00131AF8" w:rsidRPr="004C38C6" w:rsidRDefault="00CF38C1">
      <w:pPr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direktoriui</w:t>
      </w:r>
    </w:p>
    <w:p w14:paraId="1A155CA9" w14:textId="77777777" w:rsidR="00131AF8" w:rsidRPr="004C38C6" w:rsidRDefault="00131AF8">
      <w:pPr>
        <w:rPr>
          <w:sz w:val="22"/>
          <w:szCs w:val="22"/>
          <w:lang w:val="lt-LT"/>
        </w:rPr>
      </w:pPr>
    </w:p>
    <w:p w14:paraId="4090721F" w14:textId="77777777" w:rsidR="00131AF8" w:rsidRPr="004C38C6" w:rsidRDefault="00131AF8">
      <w:pPr>
        <w:rPr>
          <w:sz w:val="22"/>
          <w:szCs w:val="22"/>
          <w:lang w:val="lt-LT"/>
        </w:rPr>
      </w:pPr>
    </w:p>
    <w:p w14:paraId="0076E7FB" w14:textId="77777777" w:rsidR="00131AF8" w:rsidRPr="004C38C6" w:rsidRDefault="00131AF8">
      <w:pPr>
        <w:rPr>
          <w:sz w:val="22"/>
          <w:szCs w:val="22"/>
          <w:lang w:val="lt-LT"/>
        </w:rPr>
      </w:pPr>
    </w:p>
    <w:p w14:paraId="6CAE3E0E" w14:textId="77777777" w:rsidR="00131AF8" w:rsidRPr="004C38C6" w:rsidRDefault="00131AF8">
      <w:pPr>
        <w:pStyle w:val="Antrat2"/>
        <w:rPr>
          <w:rFonts w:ascii="Times New Roman" w:hAnsi="Times New Roman"/>
          <w:sz w:val="22"/>
          <w:szCs w:val="22"/>
        </w:rPr>
      </w:pPr>
      <w:r w:rsidRPr="004C38C6">
        <w:rPr>
          <w:rFonts w:ascii="Times New Roman" w:hAnsi="Times New Roman"/>
          <w:sz w:val="22"/>
          <w:szCs w:val="22"/>
        </w:rPr>
        <w:t>PRAŠYMAS</w:t>
      </w:r>
    </w:p>
    <w:p w14:paraId="738F8FED" w14:textId="77777777" w:rsidR="00131AF8" w:rsidRPr="004C38C6" w:rsidRDefault="00131AF8">
      <w:pPr>
        <w:jc w:val="center"/>
        <w:rPr>
          <w:b/>
          <w:sz w:val="22"/>
          <w:szCs w:val="22"/>
          <w:lang w:val="lt-LT"/>
        </w:rPr>
      </w:pPr>
      <w:r w:rsidRPr="004C38C6">
        <w:rPr>
          <w:b/>
          <w:sz w:val="22"/>
          <w:szCs w:val="22"/>
          <w:lang w:val="lt-LT"/>
        </w:rPr>
        <w:t xml:space="preserve">DĖL </w:t>
      </w:r>
      <w:r w:rsidR="00163576" w:rsidRPr="004C38C6">
        <w:rPr>
          <w:b/>
          <w:sz w:val="22"/>
          <w:szCs w:val="22"/>
          <w:lang w:val="lt-LT"/>
        </w:rPr>
        <w:t xml:space="preserve">DALYVAVIMO </w:t>
      </w:r>
      <w:r w:rsidR="002A2A1F" w:rsidRPr="004C38C6">
        <w:rPr>
          <w:b/>
          <w:sz w:val="22"/>
          <w:szCs w:val="22"/>
          <w:lang w:val="lt-LT"/>
        </w:rPr>
        <w:t>ATRANKOJE</w:t>
      </w:r>
    </w:p>
    <w:p w14:paraId="6591719A" w14:textId="77777777" w:rsidR="00131AF8" w:rsidRPr="004C38C6" w:rsidRDefault="00131AF8">
      <w:pPr>
        <w:jc w:val="center"/>
        <w:rPr>
          <w:b/>
          <w:sz w:val="22"/>
          <w:szCs w:val="22"/>
          <w:lang w:val="lt-LT"/>
        </w:rPr>
      </w:pPr>
    </w:p>
    <w:p w14:paraId="17C0208D" w14:textId="6DFD83D0" w:rsidR="00131AF8" w:rsidRPr="004C38C6" w:rsidRDefault="00C17874">
      <w:pPr>
        <w:jc w:val="center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20</w:t>
      </w:r>
      <w:r w:rsidR="002C4271" w:rsidRPr="004C38C6">
        <w:rPr>
          <w:sz w:val="22"/>
          <w:szCs w:val="22"/>
          <w:lang w:val="lt-LT"/>
        </w:rPr>
        <w:t>2</w:t>
      </w:r>
      <w:r w:rsidR="001039C7">
        <w:rPr>
          <w:sz w:val="22"/>
          <w:szCs w:val="22"/>
          <w:lang w:val="lt-LT"/>
        </w:rPr>
        <w:t>6</w:t>
      </w:r>
      <w:r w:rsidRPr="004C38C6">
        <w:rPr>
          <w:sz w:val="22"/>
          <w:szCs w:val="22"/>
          <w:lang w:val="lt-LT"/>
        </w:rPr>
        <w:t>-</w:t>
      </w:r>
      <w:r w:rsidR="001039C7">
        <w:rPr>
          <w:sz w:val="22"/>
          <w:szCs w:val="22"/>
          <w:lang w:val="lt-LT"/>
        </w:rPr>
        <w:t>0</w:t>
      </w:r>
      <w:r w:rsidR="007073CB">
        <w:rPr>
          <w:sz w:val="22"/>
          <w:szCs w:val="22"/>
          <w:lang w:val="lt-LT"/>
        </w:rPr>
        <w:t>9</w:t>
      </w:r>
      <w:r w:rsidR="001039C7">
        <w:rPr>
          <w:sz w:val="22"/>
          <w:szCs w:val="22"/>
          <w:lang w:val="lt-LT"/>
        </w:rPr>
        <w:t>-</w:t>
      </w:r>
      <w:r w:rsidR="00071B40">
        <w:rPr>
          <w:sz w:val="22"/>
          <w:szCs w:val="22"/>
          <w:lang w:val="lt-LT"/>
        </w:rPr>
        <w:t xml:space="preserve">     </w:t>
      </w:r>
      <w:r w:rsidR="00131AF8" w:rsidRPr="004C38C6">
        <w:rPr>
          <w:sz w:val="22"/>
          <w:szCs w:val="22"/>
          <w:lang w:val="lt-LT"/>
        </w:rPr>
        <w:t xml:space="preserve"> </w:t>
      </w:r>
      <w:r w:rsidR="007834E9" w:rsidRPr="004C38C6">
        <w:rPr>
          <w:sz w:val="22"/>
          <w:szCs w:val="22"/>
          <w:lang w:val="lt-LT"/>
        </w:rPr>
        <w:t xml:space="preserve"> </w:t>
      </w:r>
      <w:r w:rsidR="005C6248" w:rsidRPr="004C38C6">
        <w:rPr>
          <w:sz w:val="22"/>
          <w:szCs w:val="22"/>
          <w:lang w:val="lt-LT"/>
        </w:rPr>
        <w:t xml:space="preserve">  </w:t>
      </w:r>
      <w:r w:rsidR="00131AF8" w:rsidRPr="004C38C6">
        <w:rPr>
          <w:sz w:val="22"/>
          <w:szCs w:val="22"/>
          <w:lang w:val="lt-LT"/>
        </w:rPr>
        <w:t>Nr.</w:t>
      </w:r>
      <w:r w:rsidR="007834E9" w:rsidRPr="004C38C6">
        <w:rPr>
          <w:sz w:val="22"/>
          <w:szCs w:val="22"/>
          <w:lang w:val="lt-LT"/>
        </w:rPr>
        <w:t xml:space="preserve"> </w:t>
      </w:r>
    </w:p>
    <w:p w14:paraId="5B4E5295" w14:textId="48386963" w:rsidR="00131AF8" w:rsidRPr="004C38C6" w:rsidRDefault="00131AF8" w:rsidP="00071B40">
      <w:pPr>
        <w:jc w:val="center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Vilnius</w:t>
      </w:r>
    </w:p>
    <w:p w14:paraId="643EEDC4" w14:textId="77777777" w:rsidR="00131AF8" w:rsidRPr="004C38C6" w:rsidRDefault="00131AF8" w:rsidP="008835A4">
      <w:pPr>
        <w:ind w:firstLine="1276"/>
        <w:jc w:val="both"/>
        <w:rPr>
          <w:sz w:val="22"/>
          <w:szCs w:val="22"/>
          <w:lang w:val="lt-LT"/>
        </w:rPr>
      </w:pPr>
    </w:p>
    <w:p w14:paraId="5D3475EE" w14:textId="4021F700" w:rsidR="00131AF8" w:rsidRPr="004C38C6" w:rsidRDefault="00131AF8" w:rsidP="00EC5C30">
      <w:pPr>
        <w:ind w:firstLine="1276"/>
        <w:jc w:val="both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 xml:space="preserve">Prašau </w:t>
      </w:r>
      <w:r w:rsidR="00163576" w:rsidRPr="004C38C6">
        <w:rPr>
          <w:sz w:val="22"/>
          <w:szCs w:val="22"/>
          <w:lang w:val="lt-LT"/>
        </w:rPr>
        <w:t xml:space="preserve">leisti dalyvauti </w:t>
      </w:r>
      <w:r w:rsidR="002A2A1F" w:rsidRPr="004C38C6">
        <w:rPr>
          <w:sz w:val="22"/>
          <w:szCs w:val="22"/>
          <w:lang w:val="lt-LT"/>
        </w:rPr>
        <w:t xml:space="preserve">atrankoje į Lietuvos Respublikos vadovybės apsaugos tarnybos </w:t>
      </w:r>
      <w:r w:rsidR="00090693">
        <w:rPr>
          <w:sz w:val="22"/>
          <w:szCs w:val="22"/>
          <w:lang w:val="lt-LT"/>
        </w:rPr>
        <w:t>Kriminalinės žvalgybos</w:t>
      </w:r>
      <w:r w:rsidR="002A2A1F" w:rsidRPr="004C38C6">
        <w:rPr>
          <w:sz w:val="22"/>
          <w:szCs w:val="22"/>
          <w:lang w:val="lt-LT"/>
        </w:rPr>
        <w:t xml:space="preserve"> valdybos </w:t>
      </w:r>
      <w:r w:rsidR="00090693">
        <w:rPr>
          <w:sz w:val="22"/>
          <w:szCs w:val="22"/>
          <w:lang w:val="lt-LT"/>
        </w:rPr>
        <w:t>K</w:t>
      </w:r>
      <w:r w:rsidR="001039C7">
        <w:rPr>
          <w:sz w:val="22"/>
          <w:szCs w:val="22"/>
          <w:lang w:val="lt-LT"/>
        </w:rPr>
        <w:t>3</w:t>
      </w:r>
      <w:r w:rsidR="00090693">
        <w:rPr>
          <w:sz w:val="22"/>
          <w:szCs w:val="22"/>
          <w:lang w:val="lt-LT"/>
        </w:rPr>
        <w:t xml:space="preserve"> </w:t>
      </w:r>
      <w:r w:rsidR="0069265A" w:rsidRPr="004C38C6">
        <w:rPr>
          <w:sz w:val="22"/>
          <w:szCs w:val="22"/>
          <w:lang w:val="lt-LT"/>
        </w:rPr>
        <w:t xml:space="preserve">skyriaus </w:t>
      </w:r>
      <w:r w:rsidR="001039C7">
        <w:rPr>
          <w:sz w:val="22"/>
          <w:szCs w:val="22"/>
          <w:lang w:val="lt-LT"/>
        </w:rPr>
        <w:t>vyri</w:t>
      </w:r>
      <w:r w:rsidR="00310902">
        <w:rPr>
          <w:sz w:val="22"/>
          <w:szCs w:val="22"/>
          <w:lang w:val="lt-LT"/>
        </w:rPr>
        <w:t>a</w:t>
      </w:r>
      <w:r w:rsidR="001039C7">
        <w:rPr>
          <w:sz w:val="22"/>
          <w:szCs w:val="22"/>
          <w:lang w:val="lt-LT"/>
        </w:rPr>
        <w:t>usiojo</w:t>
      </w:r>
      <w:r w:rsidR="002A2A1F" w:rsidRPr="004C38C6">
        <w:rPr>
          <w:sz w:val="22"/>
          <w:szCs w:val="22"/>
          <w:lang w:val="lt-LT"/>
        </w:rPr>
        <w:t xml:space="preserve"> agento</w:t>
      </w:r>
      <w:r w:rsidR="00090693">
        <w:rPr>
          <w:sz w:val="22"/>
          <w:szCs w:val="22"/>
          <w:lang w:val="lt-LT"/>
        </w:rPr>
        <w:t xml:space="preserve"> </w:t>
      </w:r>
      <w:r w:rsidR="002A2A1F" w:rsidRPr="004C38C6">
        <w:rPr>
          <w:sz w:val="22"/>
          <w:szCs w:val="22"/>
          <w:lang w:val="lt-LT"/>
        </w:rPr>
        <w:t>pareigas</w:t>
      </w:r>
      <w:r w:rsidR="00EC5C30" w:rsidRPr="004C38C6">
        <w:rPr>
          <w:sz w:val="22"/>
          <w:szCs w:val="22"/>
          <w:lang w:val="lt-LT"/>
        </w:rPr>
        <w:t>.</w:t>
      </w:r>
    </w:p>
    <w:p w14:paraId="409D23B9" w14:textId="77777777" w:rsidR="002A2A1F" w:rsidRPr="004C38C6" w:rsidRDefault="002A2A1F" w:rsidP="00EC5C30">
      <w:pPr>
        <w:ind w:firstLine="1276"/>
        <w:jc w:val="both"/>
        <w:rPr>
          <w:sz w:val="22"/>
          <w:szCs w:val="22"/>
          <w:lang w:val="lt-LT"/>
        </w:rPr>
      </w:pPr>
    </w:p>
    <w:p w14:paraId="67703823" w14:textId="77777777" w:rsidR="002A2A1F" w:rsidRPr="004C38C6" w:rsidRDefault="002A2A1F" w:rsidP="002A2A1F">
      <w:pPr>
        <w:jc w:val="both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Informaciją apie atranką pateikti elektroniniu paštu:   ...........................</w:t>
      </w:r>
    </w:p>
    <w:p w14:paraId="57267EF0" w14:textId="3B04579B" w:rsidR="002A2A1F" w:rsidRPr="004C38C6" w:rsidRDefault="002A2A1F" w:rsidP="00EC5C30">
      <w:pPr>
        <w:ind w:firstLine="1276"/>
        <w:jc w:val="both"/>
        <w:rPr>
          <w:sz w:val="22"/>
          <w:szCs w:val="22"/>
          <w:lang w:val="lt-LT"/>
        </w:rPr>
      </w:pPr>
    </w:p>
    <w:p w14:paraId="27100E42" w14:textId="07CB4E9E" w:rsidR="007D22D2" w:rsidRPr="004C38C6" w:rsidRDefault="007D22D2" w:rsidP="00EC5C30">
      <w:pPr>
        <w:ind w:firstLine="1276"/>
        <w:jc w:val="both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Esu supažindintas, kad Lietuvos Respublikos vadovybės apsaugos tarnyba asmens duomenis tvarko vadovaujantis 2016 m. balandžio 27 d. Europos Parlamento ir Tarybos reglamentu (ES) 2016/679 dėl fizinių asmenų apsaugos tvarkant asmens duomenis ir dėl laisvo tokių duomenų judėjimo ir kuriuo panaikinama Direktyva 95/46/EB (Bendrasis duomenų apsaugos reglamentas) (OL 2016 L 119, p. 1) ir Lietuvos Respublikos asmens duomenų teisinės apsaugos įstatymu (plačiau apie asmens duomenų tvarkymą www.va</w:t>
      </w:r>
      <w:r w:rsidR="00FE6F26" w:rsidRPr="004C38C6">
        <w:rPr>
          <w:sz w:val="22"/>
          <w:szCs w:val="22"/>
          <w:lang w:val="lt-LT"/>
        </w:rPr>
        <w:t>t</w:t>
      </w:r>
      <w:r w:rsidRPr="004C38C6">
        <w:rPr>
          <w:sz w:val="22"/>
          <w:szCs w:val="22"/>
          <w:lang w:val="lt-LT"/>
        </w:rPr>
        <w:t xml:space="preserve">.lt). </w:t>
      </w:r>
    </w:p>
    <w:p w14:paraId="7AE0B06D" w14:textId="2D1C5D60" w:rsidR="00131AF8" w:rsidRPr="004C38C6" w:rsidRDefault="007D22D2" w:rsidP="00D900A2">
      <w:pPr>
        <w:ind w:firstLine="1276"/>
        <w:jc w:val="both"/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>Asmens duomenys yra saugomi teisės aktų nustatyta tvarka ir pagrindais, ne ilgiau nei bus pasiekti su asmens duomenų tvarkymu susiję tikslai.</w:t>
      </w:r>
    </w:p>
    <w:p w14:paraId="10170865" w14:textId="34370604" w:rsidR="00131AF8" w:rsidRDefault="00131AF8">
      <w:pPr>
        <w:rPr>
          <w:sz w:val="22"/>
          <w:szCs w:val="22"/>
          <w:lang w:val="lt-LT"/>
        </w:rPr>
      </w:pPr>
    </w:p>
    <w:p w14:paraId="3DEE8EA3" w14:textId="77777777" w:rsidR="00D900A2" w:rsidRPr="004C38C6" w:rsidRDefault="00D900A2">
      <w:pPr>
        <w:rPr>
          <w:sz w:val="22"/>
          <w:szCs w:val="22"/>
          <w:lang w:val="lt-LT"/>
        </w:rPr>
      </w:pPr>
    </w:p>
    <w:p w14:paraId="5EA9D3F8" w14:textId="2B9EA531" w:rsidR="00131AF8" w:rsidRPr="004C38C6" w:rsidRDefault="00131AF8">
      <w:pPr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  <w:t>……………..         ………………………………</w:t>
      </w:r>
    </w:p>
    <w:p w14:paraId="0D9FF9D2" w14:textId="51065C89" w:rsidR="00CF38C1" w:rsidRPr="004C38C6" w:rsidRDefault="00131AF8">
      <w:pPr>
        <w:rPr>
          <w:sz w:val="22"/>
          <w:szCs w:val="22"/>
          <w:lang w:val="lt-LT"/>
        </w:rPr>
      </w:pP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="00A8303D" w:rsidRPr="004C38C6">
        <w:rPr>
          <w:sz w:val="22"/>
          <w:szCs w:val="22"/>
          <w:lang w:val="lt-LT"/>
        </w:rPr>
        <w:t xml:space="preserve">     </w:t>
      </w:r>
      <w:r w:rsidRPr="004C38C6">
        <w:rPr>
          <w:sz w:val="22"/>
          <w:szCs w:val="22"/>
          <w:lang w:val="lt-LT"/>
        </w:rPr>
        <w:t>(parašas)</w:t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</w:r>
      <w:r w:rsidRPr="004C38C6">
        <w:rPr>
          <w:sz w:val="22"/>
          <w:szCs w:val="22"/>
          <w:lang w:val="lt-LT"/>
        </w:rPr>
        <w:tab/>
        <w:t>(vardas, pavardė)</w:t>
      </w:r>
      <w:r w:rsidRPr="004C38C6">
        <w:rPr>
          <w:sz w:val="22"/>
          <w:szCs w:val="22"/>
          <w:lang w:val="lt-LT"/>
        </w:rPr>
        <w:tab/>
      </w:r>
    </w:p>
    <w:sectPr w:rsidR="00CF38C1" w:rsidRPr="004C38C6" w:rsidSect="002B0683">
      <w:pgSz w:w="11906" w:h="16838"/>
      <w:pgMar w:top="1134" w:right="624" w:bottom="1134" w:left="1701" w:header="567" w:footer="567" w:gutter="0"/>
      <w:cols w:space="12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215212"/>
    <w:multiLevelType w:val="singleLevel"/>
    <w:tmpl w:val="7C5C69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34113382"/>
    <w:multiLevelType w:val="singleLevel"/>
    <w:tmpl w:val="8EDE7A6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num w:numId="1" w16cid:durableId="589314831">
    <w:abstractNumId w:val="0"/>
  </w:num>
  <w:num w:numId="2" w16cid:durableId="12111150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61F"/>
    <w:rsid w:val="00004DFA"/>
    <w:rsid w:val="00043D34"/>
    <w:rsid w:val="00060549"/>
    <w:rsid w:val="00065E7F"/>
    <w:rsid w:val="00071B40"/>
    <w:rsid w:val="00090693"/>
    <w:rsid w:val="00093B4F"/>
    <w:rsid w:val="001039C7"/>
    <w:rsid w:val="00103E84"/>
    <w:rsid w:val="00131AF8"/>
    <w:rsid w:val="00146F38"/>
    <w:rsid w:val="00163576"/>
    <w:rsid w:val="001A2BE2"/>
    <w:rsid w:val="001D6C61"/>
    <w:rsid w:val="00227827"/>
    <w:rsid w:val="00254114"/>
    <w:rsid w:val="00254A63"/>
    <w:rsid w:val="00280323"/>
    <w:rsid w:val="002A2A1F"/>
    <w:rsid w:val="002B0683"/>
    <w:rsid w:val="002B1D40"/>
    <w:rsid w:val="002C4271"/>
    <w:rsid w:val="002D688E"/>
    <w:rsid w:val="0030244F"/>
    <w:rsid w:val="00310902"/>
    <w:rsid w:val="00322238"/>
    <w:rsid w:val="00361901"/>
    <w:rsid w:val="00367BFD"/>
    <w:rsid w:val="00377CA4"/>
    <w:rsid w:val="00380802"/>
    <w:rsid w:val="003A0475"/>
    <w:rsid w:val="003A3C58"/>
    <w:rsid w:val="003B7625"/>
    <w:rsid w:val="004034CD"/>
    <w:rsid w:val="004215A2"/>
    <w:rsid w:val="00467323"/>
    <w:rsid w:val="0047627B"/>
    <w:rsid w:val="00482F30"/>
    <w:rsid w:val="004C38C6"/>
    <w:rsid w:val="00551FCF"/>
    <w:rsid w:val="005C3F66"/>
    <w:rsid w:val="005C6248"/>
    <w:rsid w:val="005F6589"/>
    <w:rsid w:val="00674CFA"/>
    <w:rsid w:val="006829BE"/>
    <w:rsid w:val="0069265A"/>
    <w:rsid w:val="006A1476"/>
    <w:rsid w:val="006A32EF"/>
    <w:rsid w:val="006E3839"/>
    <w:rsid w:val="006F306E"/>
    <w:rsid w:val="007073CB"/>
    <w:rsid w:val="007153CF"/>
    <w:rsid w:val="00775236"/>
    <w:rsid w:val="007834E9"/>
    <w:rsid w:val="007D22D2"/>
    <w:rsid w:val="0083229A"/>
    <w:rsid w:val="008835A4"/>
    <w:rsid w:val="0088561F"/>
    <w:rsid w:val="00892487"/>
    <w:rsid w:val="008A5E56"/>
    <w:rsid w:val="008E54DB"/>
    <w:rsid w:val="00926C68"/>
    <w:rsid w:val="00936B8E"/>
    <w:rsid w:val="00977FE4"/>
    <w:rsid w:val="009A109A"/>
    <w:rsid w:val="009E3D30"/>
    <w:rsid w:val="00A16434"/>
    <w:rsid w:val="00A46781"/>
    <w:rsid w:val="00A5263B"/>
    <w:rsid w:val="00A526DE"/>
    <w:rsid w:val="00A6566B"/>
    <w:rsid w:val="00A67D23"/>
    <w:rsid w:val="00A8303D"/>
    <w:rsid w:val="00A858C6"/>
    <w:rsid w:val="00A96F3A"/>
    <w:rsid w:val="00AB5CB0"/>
    <w:rsid w:val="00AD075A"/>
    <w:rsid w:val="00B15ACD"/>
    <w:rsid w:val="00B677BB"/>
    <w:rsid w:val="00B91337"/>
    <w:rsid w:val="00BD4FD0"/>
    <w:rsid w:val="00BD6A5C"/>
    <w:rsid w:val="00C072D8"/>
    <w:rsid w:val="00C17874"/>
    <w:rsid w:val="00C46257"/>
    <w:rsid w:val="00CA2545"/>
    <w:rsid w:val="00CF38C1"/>
    <w:rsid w:val="00D045A8"/>
    <w:rsid w:val="00D50C68"/>
    <w:rsid w:val="00D84D03"/>
    <w:rsid w:val="00D900A2"/>
    <w:rsid w:val="00DA0CD9"/>
    <w:rsid w:val="00DB128F"/>
    <w:rsid w:val="00DD3FE9"/>
    <w:rsid w:val="00E132C3"/>
    <w:rsid w:val="00E5068A"/>
    <w:rsid w:val="00E847D9"/>
    <w:rsid w:val="00EC5C30"/>
    <w:rsid w:val="00EC79E1"/>
    <w:rsid w:val="00FA0082"/>
    <w:rsid w:val="00FD0FB5"/>
    <w:rsid w:val="00FE4461"/>
    <w:rsid w:val="00FE6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D6F764"/>
  <w15:docId w15:val="{3C651230-03EF-44E6-B34F-8E4E27211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43D34"/>
    <w:rPr>
      <w:lang w:val="en-AU" w:eastAsia="en-US"/>
    </w:rPr>
  </w:style>
  <w:style w:type="paragraph" w:styleId="Antrat1">
    <w:name w:val="heading 1"/>
    <w:basedOn w:val="prastasis"/>
    <w:next w:val="prastasis"/>
    <w:qFormat/>
    <w:rsid w:val="00043D34"/>
    <w:pPr>
      <w:keepNext/>
      <w:outlineLvl w:val="0"/>
    </w:pPr>
    <w:rPr>
      <w:rFonts w:ascii="TimesLT" w:hAnsi="TimesLT"/>
      <w:sz w:val="24"/>
      <w:lang w:val="lt-LT"/>
    </w:rPr>
  </w:style>
  <w:style w:type="paragraph" w:styleId="Antrat2">
    <w:name w:val="heading 2"/>
    <w:basedOn w:val="prastasis"/>
    <w:next w:val="prastasis"/>
    <w:qFormat/>
    <w:rsid w:val="00043D34"/>
    <w:pPr>
      <w:keepNext/>
      <w:jc w:val="center"/>
      <w:outlineLvl w:val="1"/>
    </w:pPr>
    <w:rPr>
      <w:rFonts w:ascii="TimesLT" w:hAnsi="TimesLT"/>
      <w:b/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qFormat/>
    <w:rsid w:val="00043D34"/>
    <w:pPr>
      <w:jc w:val="center"/>
    </w:pPr>
    <w:rPr>
      <w:rFonts w:ascii="TimesLT" w:hAnsi="TimesLT"/>
      <w:b/>
      <w:sz w:val="22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92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EE5A9-CD71-4D1E-8AEF-B150D9114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819</Words>
  <Characters>467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Personalo skyriaus vyr</vt:lpstr>
      <vt:lpstr>Personalo skyriaus vyr</vt:lpstr>
    </vt:vector>
  </TitlesOfParts>
  <Company>VAD</Company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Personalo skyriaus vyr</dc:title>
  <dc:subject/>
  <dc:creator>****</dc:creator>
  <cp:keywords/>
  <dc:description/>
  <cp:lastModifiedBy>Vaida Žvinklienė</cp:lastModifiedBy>
  <cp:revision>7</cp:revision>
  <cp:lastPrinted>2014-01-08T08:50:00Z</cp:lastPrinted>
  <dcterms:created xsi:type="dcterms:W3CDTF">2026-06-05T06:01:00Z</dcterms:created>
  <dcterms:modified xsi:type="dcterms:W3CDTF">2026-09-10T11:15:00Z</dcterms:modified>
</cp:coreProperties>
</file>