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EB095" w14:textId="77777777" w:rsidR="004F6E2F" w:rsidRDefault="004F6E2F" w:rsidP="00FF5307">
      <w:pPr>
        <w:pStyle w:val="Title"/>
        <w:ind w:left="5387"/>
        <w:jc w:val="left"/>
        <w:rPr>
          <w:b w:val="0"/>
          <w:szCs w:val="24"/>
        </w:rPr>
      </w:pPr>
      <w:r>
        <w:rPr>
          <w:b w:val="0"/>
          <w:szCs w:val="24"/>
        </w:rPr>
        <w:t>PATVIRTINTA</w:t>
      </w:r>
    </w:p>
    <w:p w14:paraId="42292131" w14:textId="77777777" w:rsidR="004F6E2F" w:rsidRDefault="004F6E2F" w:rsidP="00FF5307">
      <w:pPr>
        <w:pStyle w:val="Title"/>
        <w:ind w:left="5387"/>
        <w:jc w:val="left"/>
        <w:rPr>
          <w:b w:val="0"/>
          <w:szCs w:val="24"/>
        </w:rPr>
      </w:pPr>
      <w:r>
        <w:rPr>
          <w:b w:val="0"/>
          <w:szCs w:val="24"/>
        </w:rPr>
        <w:t>Lietuvos Respublikos vadovybės apsaugos tarnybos direktoriaus</w:t>
      </w:r>
    </w:p>
    <w:p w14:paraId="3EEB1F34" w14:textId="23EB76CE" w:rsidR="004F6E2F" w:rsidRDefault="004F6E2F" w:rsidP="00FF5307">
      <w:pPr>
        <w:pStyle w:val="Title"/>
        <w:ind w:left="5387"/>
        <w:jc w:val="left"/>
        <w:rPr>
          <w:b w:val="0"/>
          <w:szCs w:val="24"/>
        </w:rPr>
      </w:pPr>
      <w:r>
        <w:rPr>
          <w:b w:val="0"/>
          <w:szCs w:val="24"/>
        </w:rPr>
        <w:t>2023 m.</w:t>
      </w:r>
      <w:r w:rsidR="007B33D2">
        <w:rPr>
          <w:b w:val="0"/>
          <w:szCs w:val="24"/>
        </w:rPr>
        <w:t xml:space="preserve"> lapkričio 17 </w:t>
      </w:r>
      <w:r>
        <w:rPr>
          <w:b w:val="0"/>
          <w:szCs w:val="24"/>
        </w:rPr>
        <w:t>d. įsakymu Nr.</w:t>
      </w:r>
      <w:r w:rsidR="007B33D2">
        <w:rPr>
          <w:b w:val="0"/>
          <w:szCs w:val="24"/>
        </w:rPr>
        <w:t xml:space="preserve"> </w:t>
      </w:r>
      <w:r w:rsidR="007B33D2" w:rsidRPr="007B33D2">
        <w:rPr>
          <w:b w:val="0"/>
          <w:szCs w:val="24"/>
        </w:rPr>
        <w:t>V-839</w:t>
      </w:r>
    </w:p>
    <w:p w14:paraId="4B35D867" w14:textId="49DF0836" w:rsidR="00642B2C" w:rsidRDefault="00642B2C" w:rsidP="00FF5307">
      <w:pPr>
        <w:pStyle w:val="BodyText2"/>
      </w:pPr>
    </w:p>
    <w:p w14:paraId="6BBBCA8C" w14:textId="77777777" w:rsidR="00162F6F" w:rsidRPr="005119DA" w:rsidRDefault="00162F6F" w:rsidP="00FF5307">
      <w:pPr>
        <w:pStyle w:val="BodyText2"/>
      </w:pPr>
    </w:p>
    <w:p w14:paraId="6E464E49" w14:textId="171CA5C9" w:rsidR="0009257F" w:rsidRPr="005119DA" w:rsidRDefault="00A10EFD" w:rsidP="00FF5307">
      <w:pPr>
        <w:pStyle w:val="BodyText2"/>
        <w:jc w:val="center"/>
        <w:rPr>
          <w:b/>
        </w:rPr>
      </w:pPr>
      <w:bookmarkStart w:id="0" w:name="_Hlk149054148"/>
      <w:r>
        <w:rPr>
          <w:b/>
        </w:rPr>
        <w:t xml:space="preserve">LEIDIMO </w:t>
      </w:r>
      <w:r w:rsidR="009B7F70">
        <w:rPr>
          <w:b/>
        </w:rPr>
        <w:t xml:space="preserve">AR </w:t>
      </w:r>
      <w:r>
        <w:rPr>
          <w:b/>
        </w:rPr>
        <w:t>NEPRIEŠTARAVIMO</w:t>
      </w:r>
      <w:r w:rsidR="00DE010E" w:rsidRPr="00DE010E">
        <w:rPr>
          <w:b/>
        </w:rPr>
        <w:t xml:space="preserve"> IŠDAVIMO ORLAIVIŲ SKRYDŽIAMS DRAUDŽIAMOJOJE IR GEOGRAFINĖJE DRAUDŽIAMOJOJE ZONOJE, KURIOS SUINTERESUOTAS JURIDINIS ASMUO AR STEIGĖJAS YRA LIETUVOS RESPUBLIKOS VADOVYBĖS APSAUGOS TARNYBA, TVARKOS APRAŠ</w:t>
      </w:r>
      <w:r w:rsidR="00DE010E">
        <w:rPr>
          <w:b/>
        </w:rPr>
        <w:t>AS</w:t>
      </w:r>
    </w:p>
    <w:bookmarkEnd w:id="0"/>
    <w:p w14:paraId="3E886896" w14:textId="7F1C750D" w:rsidR="00DE010E" w:rsidRDefault="00DE010E" w:rsidP="00FF5307">
      <w:pPr>
        <w:pStyle w:val="BodyText2"/>
        <w:jc w:val="center"/>
        <w:rPr>
          <w:b/>
        </w:rPr>
      </w:pPr>
    </w:p>
    <w:p w14:paraId="194351D5" w14:textId="77777777" w:rsidR="00DE010E" w:rsidRDefault="00DE010E" w:rsidP="00FF5307">
      <w:pPr>
        <w:pStyle w:val="BodyText2"/>
        <w:jc w:val="center"/>
        <w:rPr>
          <w:b/>
        </w:rPr>
      </w:pPr>
    </w:p>
    <w:p w14:paraId="1A362AC7" w14:textId="12210ED9" w:rsidR="000257A9" w:rsidRPr="005119DA" w:rsidRDefault="000257A9" w:rsidP="00FF5307">
      <w:pPr>
        <w:pStyle w:val="BodyText2"/>
        <w:jc w:val="center"/>
        <w:rPr>
          <w:b/>
        </w:rPr>
      </w:pPr>
      <w:r w:rsidRPr="005119DA">
        <w:rPr>
          <w:b/>
        </w:rPr>
        <w:t>I SKYRIUS</w:t>
      </w:r>
    </w:p>
    <w:p w14:paraId="2B13C945" w14:textId="77777777" w:rsidR="00655424" w:rsidRPr="005119DA" w:rsidRDefault="00CF3E0B" w:rsidP="00FF5307">
      <w:pPr>
        <w:pStyle w:val="BodyText2"/>
        <w:tabs>
          <w:tab w:val="left" w:pos="3240"/>
        </w:tabs>
        <w:jc w:val="center"/>
        <w:rPr>
          <w:b/>
        </w:rPr>
      </w:pPr>
      <w:r w:rsidRPr="005119DA">
        <w:rPr>
          <w:b/>
        </w:rPr>
        <w:t>BENDROSIOS NUOSTATOS</w:t>
      </w:r>
    </w:p>
    <w:p w14:paraId="311D1FA7" w14:textId="77777777" w:rsidR="00394763" w:rsidRPr="005119DA" w:rsidRDefault="00394763" w:rsidP="00FF5307">
      <w:pPr>
        <w:pStyle w:val="BodyText2"/>
        <w:rPr>
          <w:b/>
        </w:rPr>
      </w:pPr>
    </w:p>
    <w:p w14:paraId="45541D5D" w14:textId="6A82B6D0" w:rsidR="009C1983" w:rsidRPr="005119DA" w:rsidRDefault="00D61181" w:rsidP="00ED1521">
      <w:pPr>
        <w:pStyle w:val="BodyText2"/>
        <w:numPr>
          <w:ilvl w:val="0"/>
          <w:numId w:val="1"/>
        </w:numPr>
        <w:tabs>
          <w:tab w:val="left" w:pos="993"/>
          <w:tab w:val="left" w:pos="1560"/>
          <w:tab w:val="left" w:pos="1843"/>
        </w:tabs>
        <w:ind w:left="0" w:firstLine="1276"/>
      </w:pPr>
      <w:r w:rsidRPr="005119DA">
        <w:t xml:space="preserve"> </w:t>
      </w:r>
      <w:r w:rsidR="00A10EFD">
        <w:t>Leidimo (neprieštaravimo)</w:t>
      </w:r>
      <w:r w:rsidR="00954D88" w:rsidRPr="00954D88">
        <w:t xml:space="preserve"> išdavimo orlaivių</w:t>
      </w:r>
      <w:r w:rsidR="001D4BA3">
        <w:t xml:space="preserve"> s</w:t>
      </w:r>
      <w:r w:rsidR="00954D88" w:rsidRPr="00954D88">
        <w:t xml:space="preserve">krydžiams draudžiamojoje ir geografinėje draudžiamojoje zonoje, kurios suinteresuotas juridinis asmuo ar steigėjas yra </w:t>
      </w:r>
      <w:r w:rsidR="004C2B17">
        <w:t>L</w:t>
      </w:r>
      <w:r w:rsidR="00954D88" w:rsidRPr="00954D88">
        <w:t xml:space="preserve">ietuvos </w:t>
      </w:r>
      <w:r w:rsidR="004C2B17">
        <w:t>R</w:t>
      </w:r>
      <w:r w:rsidR="00954D88" w:rsidRPr="00954D88">
        <w:t>espublikos vadovybės apsaugos tarnyba</w:t>
      </w:r>
      <w:r w:rsidR="004C2B17">
        <w:t xml:space="preserve"> (toliau </w:t>
      </w:r>
      <w:r w:rsidR="004C2B17" w:rsidRPr="005119DA">
        <w:t>–</w:t>
      </w:r>
      <w:r w:rsidR="004C2B17">
        <w:t xml:space="preserve"> Tarnyba)</w:t>
      </w:r>
      <w:r w:rsidR="00954D88" w:rsidRPr="00954D88">
        <w:t>, tvarkos aprašas</w:t>
      </w:r>
      <w:r w:rsidR="00954D88">
        <w:t xml:space="preserve"> </w:t>
      </w:r>
      <w:r w:rsidR="004C2B17" w:rsidRPr="005119DA">
        <w:t xml:space="preserve">(toliau – </w:t>
      </w:r>
      <w:r w:rsidR="00AC05C8">
        <w:t>T</w:t>
      </w:r>
      <w:r w:rsidR="004C2B17" w:rsidRPr="005119DA">
        <w:t xml:space="preserve">varkos aprašas) reglamentuoja </w:t>
      </w:r>
      <w:r w:rsidR="004C2B17">
        <w:t xml:space="preserve">Tarnybos </w:t>
      </w:r>
      <w:r w:rsidR="00A10EFD">
        <w:t>leidimų (neprieštaravimų</w:t>
      </w:r>
      <w:r w:rsidR="004C2B17">
        <w:t xml:space="preserve">) </w:t>
      </w:r>
      <w:r w:rsidR="004C2B17" w:rsidRPr="005119DA">
        <w:t>orlaivių</w:t>
      </w:r>
      <w:r w:rsidR="001D4BA3">
        <w:t xml:space="preserve"> (įskaitant ir bepiločių orlaivių sistemas)</w:t>
      </w:r>
      <w:r w:rsidR="00A10EFD">
        <w:t xml:space="preserve"> </w:t>
      </w:r>
      <w:r w:rsidR="004C2B17">
        <w:t xml:space="preserve">ar </w:t>
      </w:r>
      <w:r w:rsidR="004C2B17" w:rsidRPr="007D7323">
        <w:rPr>
          <w:lang w:eastAsia="en-GB"/>
        </w:rPr>
        <w:t xml:space="preserve">bepiločių orlaivių sistemų </w:t>
      </w:r>
      <w:r w:rsidR="00EB60AC">
        <w:rPr>
          <w:lang w:eastAsia="en-GB"/>
        </w:rPr>
        <w:t xml:space="preserve">(toliau – UAS) </w:t>
      </w:r>
      <w:r w:rsidR="001D4BA3">
        <w:rPr>
          <w:lang w:eastAsia="en-GB"/>
        </w:rPr>
        <w:t xml:space="preserve">skrydžiams </w:t>
      </w:r>
      <w:r w:rsidR="00E61409">
        <w:rPr>
          <w:lang w:eastAsia="en-GB"/>
        </w:rPr>
        <w:t xml:space="preserve">draudžiamojoje ir </w:t>
      </w:r>
      <w:r w:rsidR="004C2B17" w:rsidRPr="007D7323">
        <w:rPr>
          <w:lang w:eastAsia="en-GB"/>
        </w:rPr>
        <w:t xml:space="preserve">geografinėje </w:t>
      </w:r>
      <w:r w:rsidR="004C2B17" w:rsidRPr="007D7323">
        <w:t>draudžiamojoje</w:t>
      </w:r>
      <w:r w:rsidR="004C2B17" w:rsidRPr="005119DA">
        <w:t xml:space="preserve"> zonoje išdavimo sąlygas ir tvarką. </w:t>
      </w:r>
    </w:p>
    <w:p w14:paraId="622B3E51" w14:textId="0B576536" w:rsidR="00AC05C8" w:rsidRDefault="00AC05C8" w:rsidP="00AC05C8">
      <w:pPr>
        <w:pStyle w:val="BodyText2"/>
        <w:numPr>
          <w:ilvl w:val="0"/>
          <w:numId w:val="1"/>
        </w:numPr>
        <w:tabs>
          <w:tab w:val="clear" w:pos="786"/>
          <w:tab w:val="left" w:pos="1560"/>
          <w:tab w:val="left" w:pos="1843"/>
        </w:tabs>
        <w:ind w:left="0" w:firstLine="1276"/>
      </w:pPr>
      <w:r>
        <w:t xml:space="preserve">Tvarkos apraše </w:t>
      </w:r>
      <w:r w:rsidR="00DB4334">
        <w:t>v</w:t>
      </w:r>
      <w:r>
        <w:t>a</w:t>
      </w:r>
      <w:r w:rsidR="00DB4334">
        <w:t>rt</w:t>
      </w:r>
      <w:r>
        <w:t>ojamos sąvokos:</w:t>
      </w:r>
    </w:p>
    <w:p w14:paraId="68A85C13" w14:textId="531CF1CA" w:rsidR="00AC05C8" w:rsidRDefault="00AC05C8" w:rsidP="00AC05C8">
      <w:pPr>
        <w:pStyle w:val="BodyText2"/>
        <w:numPr>
          <w:ilvl w:val="1"/>
          <w:numId w:val="1"/>
        </w:numPr>
        <w:tabs>
          <w:tab w:val="left" w:pos="1560"/>
          <w:tab w:val="left" w:pos="1843"/>
        </w:tabs>
        <w:ind w:left="0" w:firstLine="1276"/>
      </w:pPr>
      <w:r w:rsidRPr="00AC05C8">
        <w:rPr>
          <w:b/>
          <w:bCs/>
        </w:rPr>
        <w:t>Leidimas</w:t>
      </w:r>
      <w:r>
        <w:t xml:space="preserve"> –</w:t>
      </w:r>
      <w:r w:rsidR="00DB4334">
        <w:t xml:space="preserve"> </w:t>
      </w:r>
      <w:r>
        <w:t>Tarnybos sprendimas leisti skrydį draudžiamoje geografinėje zonoje, kurios steigėjas yra Tarnyba.</w:t>
      </w:r>
    </w:p>
    <w:p w14:paraId="7EF48B43" w14:textId="52611173" w:rsidR="00AC05C8" w:rsidRDefault="00AC05C8" w:rsidP="00AC05C8">
      <w:pPr>
        <w:pStyle w:val="BodyText2"/>
        <w:numPr>
          <w:ilvl w:val="1"/>
          <w:numId w:val="1"/>
        </w:numPr>
        <w:tabs>
          <w:tab w:val="left" w:pos="1560"/>
          <w:tab w:val="left" w:pos="1843"/>
        </w:tabs>
        <w:ind w:left="0" w:firstLine="1276"/>
      </w:pPr>
      <w:r w:rsidRPr="00AC05C8">
        <w:rPr>
          <w:b/>
          <w:bCs/>
        </w:rPr>
        <w:t>Neprieštaravimas</w:t>
      </w:r>
      <w:r>
        <w:t xml:space="preserve"> –</w:t>
      </w:r>
      <w:r w:rsidR="00DB4334">
        <w:t xml:space="preserve"> </w:t>
      </w:r>
      <w:r>
        <w:t>Tarnybos sprendimas neprieštarauti leidimo draudžiamoje zonoje, kurios suinteresuotas juridinis asmuo yra Tarnyba, išdavimui</w:t>
      </w:r>
      <w:r w:rsidR="0053676B">
        <w:t>.</w:t>
      </w:r>
    </w:p>
    <w:p w14:paraId="51E5A8AD" w14:textId="037106BF" w:rsidR="0053676B" w:rsidRDefault="0053676B" w:rsidP="00AC05C8">
      <w:pPr>
        <w:pStyle w:val="BodyText2"/>
        <w:numPr>
          <w:ilvl w:val="1"/>
          <w:numId w:val="1"/>
        </w:numPr>
        <w:tabs>
          <w:tab w:val="left" w:pos="1560"/>
          <w:tab w:val="left" w:pos="1843"/>
        </w:tabs>
        <w:ind w:left="0" w:firstLine="1276"/>
      </w:pPr>
      <w:r>
        <w:rPr>
          <w:b/>
          <w:bCs/>
        </w:rPr>
        <w:t>Paraiška</w:t>
      </w:r>
      <w:r>
        <w:t xml:space="preserve"> – Tvarkos aprašu patvirtinta</w:t>
      </w:r>
      <w:r w:rsidR="006A2193">
        <w:t xml:space="preserve"> </w:t>
      </w:r>
      <w:r w:rsidR="00FF5307">
        <w:t xml:space="preserve">informacijos teikimo </w:t>
      </w:r>
      <w:r w:rsidR="006A2193">
        <w:t xml:space="preserve">forma, kuria pareiškėjas kreipiasi dėl leidimo (neprieštaravimo) išdavimo skrydžiui orlaiviu ir </w:t>
      </w:r>
      <w:r w:rsidR="008164F9">
        <w:t>UAS</w:t>
      </w:r>
      <w:r w:rsidR="006A2193">
        <w:t xml:space="preserve"> draudžiamoje ir geografinėje draudžiamoje zonoje.</w:t>
      </w:r>
    </w:p>
    <w:p w14:paraId="46F74E81" w14:textId="582FBD0B" w:rsidR="00716891" w:rsidRDefault="00AC05C8" w:rsidP="00ED1521">
      <w:pPr>
        <w:pStyle w:val="BodyText2"/>
        <w:numPr>
          <w:ilvl w:val="0"/>
          <w:numId w:val="1"/>
        </w:numPr>
        <w:tabs>
          <w:tab w:val="left" w:pos="993"/>
          <w:tab w:val="left" w:pos="1560"/>
          <w:tab w:val="left" w:pos="1843"/>
        </w:tabs>
        <w:ind w:left="0" w:firstLine="1276"/>
      </w:pPr>
      <w:r>
        <w:t>Kitos T</w:t>
      </w:r>
      <w:r w:rsidR="00716891" w:rsidRPr="009D6897">
        <w:t xml:space="preserve">varkos apraše vartojamos sąvokos </w:t>
      </w:r>
      <w:r w:rsidR="00862D0B" w:rsidRPr="009D6897">
        <w:t>suprantamos taip, kaip nurodyta</w:t>
      </w:r>
      <w:r w:rsidR="00716891" w:rsidRPr="009D6897">
        <w:t xml:space="preserve"> Lietuvos </w:t>
      </w:r>
      <w:r w:rsidR="009F52C1" w:rsidRPr="009D6897">
        <w:t>R</w:t>
      </w:r>
      <w:r w:rsidR="00223718" w:rsidRPr="009D6897">
        <w:t>espublikos aviacijos įstaty</w:t>
      </w:r>
      <w:r w:rsidR="00862D0B" w:rsidRPr="009D6897">
        <w:t>me,</w:t>
      </w:r>
      <w:r w:rsidR="00716891" w:rsidRPr="009D6897">
        <w:t xml:space="preserve"> Lietuvos Respublikos oro erdvės organizavimo taisyklėse, patvirtintose Lietuvos Respublikos Vyriausybės 2004 m. kovo 17 d. nutarimu Nr. 285 „Dėl Lietuvos Respublikos oro erdvės organizavimo taisyklių patvirtinimo“</w:t>
      </w:r>
      <w:r w:rsidR="002A5F94">
        <w:t>,</w:t>
      </w:r>
      <w:r w:rsidR="00862D0B" w:rsidRPr="009D6897">
        <w:t xml:space="preserve"> </w:t>
      </w:r>
      <w:r w:rsidR="00852E4A" w:rsidRPr="009D6897">
        <w:t>ir</w:t>
      </w:r>
      <w:r w:rsidR="00DD5846">
        <w:t xml:space="preserve"> </w:t>
      </w:r>
      <w:r w:rsidR="00DD5846">
        <w:rPr>
          <w:color w:val="000000"/>
          <w:lang w:eastAsia="lt-LT"/>
        </w:rPr>
        <w:t>2019</w:t>
      </w:r>
      <w:r w:rsidR="00DB4334">
        <w:rPr>
          <w:color w:val="000000"/>
          <w:lang w:eastAsia="lt-LT"/>
        </w:rPr>
        <w:t> </w:t>
      </w:r>
      <w:r w:rsidR="00DD5846">
        <w:rPr>
          <w:color w:val="000000"/>
          <w:lang w:eastAsia="lt-LT"/>
        </w:rPr>
        <w:t xml:space="preserve">m. gegužės 24 d. Komisijos įgyvendinimo reglamente </w:t>
      </w:r>
      <w:r w:rsidR="00DD5846">
        <w:rPr>
          <w:lang w:eastAsia="lt-LT"/>
        </w:rPr>
        <w:t>(ES) 2019/947 dėl bepiločių orlaivių naudojimo taisyklių ir tvarkos</w:t>
      </w:r>
      <w:r w:rsidR="00DD5846">
        <w:t xml:space="preserve"> su paskutiniais pakeitimais, padarytais 2022 m. kovo 14 d</w:t>
      </w:r>
      <w:r w:rsidR="00CA2B69">
        <w:t>.</w:t>
      </w:r>
      <w:r w:rsidR="00862D0B" w:rsidRPr="009D6897">
        <w:t xml:space="preserve"> </w:t>
      </w:r>
    </w:p>
    <w:p w14:paraId="2EE7FC6E" w14:textId="77777777" w:rsidR="00CA2B69" w:rsidRPr="009D6897" w:rsidRDefault="00CA2B69" w:rsidP="009E4B9C">
      <w:pPr>
        <w:pStyle w:val="BodyText2"/>
        <w:tabs>
          <w:tab w:val="left" w:pos="1560"/>
          <w:tab w:val="left" w:pos="1843"/>
        </w:tabs>
      </w:pPr>
    </w:p>
    <w:p w14:paraId="08C6D161" w14:textId="77777777" w:rsidR="000257A9" w:rsidRPr="005119DA" w:rsidRDefault="000257A9" w:rsidP="00954D88">
      <w:pPr>
        <w:pStyle w:val="BodyText2"/>
        <w:tabs>
          <w:tab w:val="left" w:pos="1560"/>
          <w:tab w:val="left" w:pos="1843"/>
        </w:tabs>
        <w:jc w:val="center"/>
        <w:rPr>
          <w:b/>
        </w:rPr>
      </w:pPr>
      <w:r w:rsidRPr="005119DA">
        <w:rPr>
          <w:b/>
        </w:rPr>
        <w:t>II SKYRIUS</w:t>
      </w:r>
    </w:p>
    <w:p w14:paraId="785D38F3" w14:textId="7AC1F069" w:rsidR="00EB60AC" w:rsidRPr="005119DA" w:rsidRDefault="00EB60AC" w:rsidP="00EB60AC">
      <w:pPr>
        <w:pStyle w:val="BodyText2"/>
        <w:tabs>
          <w:tab w:val="left" w:pos="1080"/>
          <w:tab w:val="left" w:pos="1560"/>
          <w:tab w:val="left" w:pos="1843"/>
        </w:tabs>
        <w:jc w:val="center"/>
        <w:rPr>
          <w:b/>
        </w:rPr>
      </w:pPr>
      <w:r w:rsidRPr="005119DA">
        <w:rPr>
          <w:b/>
        </w:rPr>
        <w:t>LEIDIMŲ</w:t>
      </w:r>
      <w:r>
        <w:rPr>
          <w:b/>
        </w:rPr>
        <w:t xml:space="preserve"> </w:t>
      </w:r>
      <w:r>
        <w:rPr>
          <w:b/>
          <w:bCs/>
          <w:lang w:eastAsia="en-GB"/>
        </w:rPr>
        <w:t xml:space="preserve">BEPILOČIŲ ORLAIVIŲ SISTEMŲ (UAS) GEOGRAFINĖJE </w:t>
      </w:r>
      <w:r>
        <w:rPr>
          <w:b/>
        </w:rPr>
        <w:t>DRAUDŽIAMOJOJE</w:t>
      </w:r>
      <w:r>
        <w:rPr>
          <w:b/>
          <w:bCs/>
          <w:lang w:eastAsia="en-GB"/>
        </w:rPr>
        <w:t xml:space="preserve"> ZONOJE</w:t>
      </w:r>
      <w:r>
        <w:rPr>
          <w:b/>
        </w:rPr>
        <w:t xml:space="preserve"> </w:t>
      </w:r>
      <w:r w:rsidRPr="005119DA">
        <w:rPr>
          <w:b/>
        </w:rPr>
        <w:t>IŠDAVIMO IR TOKIŲ SKRYDŽIŲ VYKDYMO SĄLYGOS IR TVARKA</w:t>
      </w:r>
    </w:p>
    <w:p w14:paraId="2B5ECDB8" w14:textId="77777777" w:rsidR="00EB60AC" w:rsidRPr="005119DA" w:rsidRDefault="00EB60AC" w:rsidP="009E4B9C">
      <w:pPr>
        <w:pStyle w:val="BodyText2"/>
        <w:jc w:val="center"/>
      </w:pPr>
    </w:p>
    <w:p w14:paraId="6F06E707" w14:textId="44744E9A" w:rsidR="00EB60AC" w:rsidRDefault="00EB60AC" w:rsidP="00EB60AC">
      <w:pPr>
        <w:pStyle w:val="ListParagraph"/>
        <w:numPr>
          <w:ilvl w:val="0"/>
          <w:numId w:val="1"/>
        </w:numPr>
        <w:tabs>
          <w:tab w:val="clear" w:pos="786"/>
          <w:tab w:val="left" w:pos="1560"/>
          <w:tab w:val="left" w:pos="1843"/>
        </w:tabs>
        <w:ind w:left="0" w:firstLine="1276"/>
        <w:jc w:val="both"/>
      </w:pPr>
      <w:r w:rsidRPr="00A21C20">
        <w:t>Leidimai</w:t>
      </w:r>
      <w:r w:rsidRPr="0014633C">
        <w:t xml:space="preserve"> </w:t>
      </w:r>
      <w:r>
        <w:rPr>
          <w:lang w:eastAsia="en-GB"/>
        </w:rPr>
        <w:t>UAS</w:t>
      </w:r>
      <w:r>
        <w:t xml:space="preserve"> </w:t>
      </w:r>
      <w:r w:rsidRPr="0014633C">
        <w:t xml:space="preserve">skrydžiams draudžiamojoje </w:t>
      </w:r>
      <w:r>
        <w:t xml:space="preserve">geografinėje </w:t>
      </w:r>
      <w:r w:rsidRPr="0014633C">
        <w:t>zonoje</w:t>
      </w:r>
      <w:r>
        <w:t xml:space="preserve">, kurios steigėja yra Tarnyba, </w:t>
      </w:r>
      <w:r w:rsidRPr="0014633C">
        <w:t xml:space="preserve">gali </w:t>
      </w:r>
      <w:r>
        <w:t xml:space="preserve">būti </w:t>
      </w:r>
      <w:r w:rsidRPr="0014633C">
        <w:t>išduodami</w:t>
      </w:r>
      <w:r>
        <w:t xml:space="preserve"> jei:</w:t>
      </w:r>
    </w:p>
    <w:p w14:paraId="76D9F9EA" w14:textId="6308855E" w:rsidR="00EB60AC" w:rsidRDefault="00EB60AC" w:rsidP="002E7231">
      <w:pPr>
        <w:pStyle w:val="BodyText2"/>
        <w:numPr>
          <w:ilvl w:val="1"/>
          <w:numId w:val="1"/>
        </w:numPr>
        <w:tabs>
          <w:tab w:val="left" w:pos="1701"/>
        </w:tabs>
        <w:ind w:left="0" w:firstLine="1276"/>
      </w:pPr>
      <w:r>
        <w:t>p</w:t>
      </w:r>
      <w:r w:rsidRPr="005119DA">
        <w:t>areiškėj</w:t>
      </w:r>
      <w:r>
        <w:t xml:space="preserve">as </w:t>
      </w:r>
      <w:r w:rsidR="001A0AB7">
        <w:t>T</w:t>
      </w:r>
      <w:r>
        <w:t xml:space="preserve">varkos apraše nustatytu laiku tinkamai užpildė </w:t>
      </w:r>
      <w:r w:rsidR="00C02027">
        <w:t xml:space="preserve">skrydžio derinimo </w:t>
      </w:r>
      <w:r>
        <w:t>paraišką</w:t>
      </w:r>
      <w:r w:rsidRPr="00FC3340">
        <w:t xml:space="preserve"> </w:t>
      </w:r>
      <w:r w:rsidR="00227592">
        <w:t>(Tvarkos aprašo priedas)</w:t>
      </w:r>
      <w:r>
        <w:t>, paraišką persiuntė Tarnybos</w:t>
      </w:r>
      <w:r w:rsidRPr="005119DA">
        <w:t xml:space="preserve"> elektronin</w:t>
      </w:r>
      <w:r>
        <w:t>iu</w:t>
      </w:r>
      <w:r w:rsidRPr="005119DA">
        <w:t xml:space="preserve"> pašt</w:t>
      </w:r>
      <w:r>
        <w:t>u</w:t>
      </w:r>
      <w:r w:rsidRPr="005119DA">
        <w:t xml:space="preserve"> </w:t>
      </w:r>
      <w:hyperlink r:id="rId8" w:history="1">
        <w:r w:rsidR="00300025" w:rsidRPr="00300025">
          <w:rPr>
            <w:rStyle w:val="Hyperlink"/>
          </w:rPr>
          <w:t>centras@vat.lt</w:t>
        </w:r>
      </w:hyperlink>
      <w:r>
        <w:t xml:space="preserve"> ir pateikta</w:t>
      </w:r>
      <w:r w:rsidRPr="005119DA">
        <w:t xml:space="preserve"> </w:t>
      </w:r>
      <w:r>
        <w:t>informacija yra teisinga;</w:t>
      </w:r>
    </w:p>
    <w:p w14:paraId="2355884F" w14:textId="77777777" w:rsidR="00EB60AC" w:rsidRDefault="00EB60AC" w:rsidP="002E7231">
      <w:pPr>
        <w:pStyle w:val="BodyText2"/>
        <w:numPr>
          <w:ilvl w:val="1"/>
          <w:numId w:val="1"/>
        </w:numPr>
        <w:tabs>
          <w:tab w:val="left" w:pos="1701"/>
        </w:tabs>
        <w:ind w:left="0" w:firstLine="1276"/>
      </w:pPr>
      <w:r w:rsidRPr="005119DA">
        <w:t>planuojam</w:t>
      </w:r>
      <w:r>
        <w:t>as</w:t>
      </w:r>
      <w:r w:rsidRPr="005119DA">
        <w:t xml:space="preserve"> skryd</w:t>
      </w:r>
      <w:r>
        <w:t>is nekelia grėsmės Tarnybos saugomiems objektams ir (ar) renginiams, vykstantiems Tarnybos saugomuose objektuose</w:t>
      </w:r>
      <w:r w:rsidRPr="005119DA">
        <w:t>;</w:t>
      </w:r>
    </w:p>
    <w:p w14:paraId="235B13BF" w14:textId="1186C75B" w:rsidR="00EB60AC" w:rsidRDefault="00EB60AC" w:rsidP="002E7231">
      <w:pPr>
        <w:pStyle w:val="BodyText2"/>
        <w:numPr>
          <w:ilvl w:val="1"/>
          <w:numId w:val="1"/>
        </w:numPr>
        <w:tabs>
          <w:tab w:val="left" w:pos="1701"/>
        </w:tabs>
        <w:ind w:left="0" w:firstLine="1276"/>
      </w:pPr>
      <w:r w:rsidRPr="005119DA">
        <w:t>planuojam</w:t>
      </w:r>
      <w:r>
        <w:t>as</w:t>
      </w:r>
      <w:r w:rsidRPr="005119DA">
        <w:t xml:space="preserve"> skryd</w:t>
      </w:r>
      <w:r>
        <w:t>is nekelia grėsmės Tarnybos saugomiems asmenims ir (ar) oficialiems užsienio šalių atstovų vizitams</w:t>
      </w:r>
      <w:r w:rsidR="00300025">
        <w:t>;</w:t>
      </w:r>
    </w:p>
    <w:p w14:paraId="78114014" w14:textId="7A9AA01C" w:rsidR="00EB60AC" w:rsidRDefault="00EB60AC" w:rsidP="002E7231">
      <w:pPr>
        <w:pStyle w:val="BodyText2"/>
        <w:numPr>
          <w:ilvl w:val="1"/>
          <w:numId w:val="1"/>
        </w:numPr>
        <w:tabs>
          <w:tab w:val="left" w:pos="1701"/>
        </w:tabs>
        <w:ind w:left="0" w:firstLine="1276"/>
      </w:pPr>
      <w:r>
        <w:t xml:space="preserve">pareiškėjas ir </w:t>
      </w:r>
      <w:r w:rsidR="006B6681">
        <w:t>UAS</w:t>
      </w:r>
      <w:r>
        <w:t xml:space="preserve"> valdytojas įsipareigoja laikytis </w:t>
      </w:r>
      <w:r w:rsidR="00300025">
        <w:t>T</w:t>
      </w:r>
      <w:r>
        <w:t>varkos apraše nurodytų reikalavimų ir sąlygų;</w:t>
      </w:r>
    </w:p>
    <w:p w14:paraId="48D43A39" w14:textId="3A4545E6" w:rsidR="00EB60AC" w:rsidRPr="005119DA" w:rsidRDefault="00EB60AC" w:rsidP="002E7231">
      <w:pPr>
        <w:pStyle w:val="BodyText2"/>
        <w:numPr>
          <w:ilvl w:val="1"/>
          <w:numId w:val="1"/>
        </w:numPr>
        <w:tabs>
          <w:tab w:val="left" w:pos="1701"/>
        </w:tabs>
        <w:ind w:left="0" w:firstLine="1276"/>
      </w:pPr>
      <w:r>
        <w:lastRenderedPageBreak/>
        <w:t>p</w:t>
      </w:r>
      <w:r w:rsidRPr="00DF7A43">
        <w:t>areiškėjas</w:t>
      </w:r>
      <w:r>
        <w:t xml:space="preserve"> ir (ar)</w:t>
      </w:r>
      <w:r w:rsidRPr="00DF7A43">
        <w:t xml:space="preserve"> </w:t>
      </w:r>
      <w:r w:rsidR="009B7F70">
        <w:t xml:space="preserve">UAS </w:t>
      </w:r>
      <w:r w:rsidRPr="00DF7A43">
        <w:t xml:space="preserve">savininkas ar valdytojas nėra įtraukti į asmenų sąrašą, kuriems Tarnybos direktoriaus ar </w:t>
      </w:r>
      <w:r>
        <w:t>T</w:t>
      </w:r>
      <w:r w:rsidRPr="00DF7A43">
        <w:t>arnybos saugomo objekto administracijos sprendimu yra apribota teisė lankytis Tarnybos saugomuose objektuose</w:t>
      </w:r>
      <w:r w:rsidR="009F5885">
        <w:t>.</w:t>
      </w:r>
    </w:p>
    <w:p w14:paraId="10CA7966" w14:textId="5F957AA6" w:rsidR="00EB60AC" w:rsidRPr="005119DA" w:rsidRDefault="00EB60AC" w:rsidP="00EB60AC">
      <w:pPr>
        <w:pStyle w:val="BodyText2"/>
        <w:numPr>
          <w:ilvl w:val="0"/>
          <w:numId w:val="1"/>
        </w:numPr>
        <w:tabs>
          <w:tab w:val="clear" w:pos="786"/>
          <w:tab w:val="left" w:pos="1560"/>
          <w:tab w:val="left" w:pos="1843"/>
        </w:tabs>
        <w:ind w:left="0" w:firstLine="1276"/>
      </w:pPr>
      <w:r w:rsidRPr="005119DA">
        <w:t xml:space="preserve">Pareiškėjas, pildydamas </w:t>
      </w:r>
      <w:r>
        <w:t>p</w:t>
      </w:r>
      <w:r w:rsidRPr="005119DA">
        <w:t>araišką, privalo užpildyti paraiškos A dalį ir pateikti šią informaciją:</w:t>
      </w:r>
    </w:p>
    <w:p w14:paraId="429FE59E" w14:textId="77777777" w:rsidR="00EB60AC" w:rsidRPr="000E4564" w:rsidRDefault="00EB60AC" w:rsidP="002E7231">
      <w:pPr>
        <w:pStyle w:val="ListParagraph"/>
        <w:numPr>
          <w:ilvl w:val="1"/>
          <w:numId w:val="1"/>
        </w:numPr>
        <w:tabs>
          <w:tab w:val="left" w:pos="1701"/>
        </w:tabs>
        <w:ind w:left="0" w:firstLine="1276"/>
        <w:jc w:val="both"/>
        <w:rPr>
          <w:color w:val="000000"/>
        </w:rPr>
      </w:pPr>
      <w:r w:rsidRPr="000E4564">
        <w:rPr>
          <w:color w:val="000000"/>
        </w:rPr>
        <w:t>pareiškėjo vardą, pavardę bei jo kontaktinius duomenis (telefono numerį, el. pašto adresą);</w:t>
      </w:r>
    </w:p>
    <w:p w14:paraId="0B38B4A5" w14:textId="77777777" w:rsidR="00EB60AC" w:rsidRPr="000E4564" w:rsidRDefault="00EB60AC" w:rsidP="002E7231">
      <w:pPr>
        <w:pStyle w:val="ListParagraph"/>
        <w:numPr>
          <w:ilvl w:val="1"/>
          <w:numId w:val="1"/>
        </w:numPr>
        <w:tabs>
          <w:tab w:val="left" w:pos="1701"/>
        </w:tabs>
        <w:ind w:left="0" w:firstLine="1276"/>
        <w:jc w:val="both"/>
        <w:rPr>
          <w:color w:val="000000"/>
          <w:lang w:eastAsia="lt-LT"/>
        </w:rPr>
      </w:pPr>
      <w:r w:rsidRPr="000E4564">
        <w:rPr>
          <w:color w:val="000000"/>
        </w:rPr>
        <w:t>planuojamo skrydžio datą;</w:t>
      </w:r>
    </w:p>
    <w:p w14:paraId="1976D40B" w14:textId="77777777" w:rsidR="00EB60AC" w:rsidRPr="000E4564" w:rsidRDefault="00EB60AC" w:rsidP="002E7231">
      <w:pPr>
        <w:pStyle w:val="ListParagraph"/>
        <w:numPr>
          <w:ilvl w:val="1"/>
          <w:numId w:val="1"/>
        </w:numPr>
        <w:tabs>
          <w:tab w:val="left" w:pos="1701"/>
        </w:tabs>
        <w:ind w:left="0" w:firstLine="1276"/>
        <w:jc w:val="both"/>
        <w:rPr>
          <w:color w:val="000000"/>
        </w:rPr>
      </w:pPr>
      <w:bookmarkStart w:id="1" w:name="part_7237f78e234d4b6c8f41fd56c6b50c3d"/>
      <w:bookmarkEnd w:id="1"/>
      <w:r w:rsidRPr="000E4564">
        <w:rPr>
          <w:color w:val="000000"/>
        </w:rPr>
        <w:t>draudžiamosios zonos pavadinimą;</w:t>
      </w:r>
    </w:p>
    <w:p w14:paraId="7EB16303" w14:textId="7CCBBB5C" w:rsidR="00EB60AC" w:rsidRPr="000E4564" w:rsidRDefault="00E24AD3" w:rsidP="002E7231">
      <w:pPr>
        <w:pStyle w:val="ListParagraph"/>
        <w:numPr>
          <w:ilvl w:val="1"/>
          <w:numId w:val="1"/>
        </w:numPr>
        <w:tabs>
          <w:tab w:val="left" w:pos="1701"/>
        </w:tabs>
        <w:ind w:left="0" w:firstLine="1276"/>
        <w:jc w:val="both"/>
        <w:rPr>
          <w:color w:val="000000"/>
        </w:rPr>
      </w:pPr>
      <w:r>
        <w:rPr>
          <w:color w:val="000000"/>
        </w:rPr>
        <w:t>UAS</w:t>
      </w:r>
      <w:r w:rsidR="00EB60AC" w:rsidRPr="000E4564">
        <w:rPr>
          <w:color w:val="000000"/>
        </w:rPr>
        <w:t xml:space="preserve"> pakilimo draudžiamoje zonoje / įskridimo į draudžiamą zoną laiką;</w:t>
      </w:r>
    </w:p>
    <w:p w14:paraId="7630730E" w14:textId="68D20CC8" w:rsidR="00EB60AC" w:rsidRDefault="00E24AD3" w:rsidP="002E7231">
      <w:pPr>
        <w:pStyle w:val="ListParagraph"/>
        <w:numPr>
          <w:ilvl w:val="1"/>
          <w:numId w:val="1"/>
        </w:numPr>
        <w:tabs>
          <w:tab w:val="left" w:pos="1701"/>
        </w:tabs>
        <w:ind w:left="0" w:firstLine="1276"/>
        <w:jc w:val="both"/>
        <w:rPr>
          <w:color w:val="000000"/>
        </w:rPr>
      </w:pPr>
      <w:r>
        <w:rPr>
          <w:color w:val="000000"/>
        </w:rPr>
        <w:t>UAS</w:t>
      </w:r>
      <w:r w:rsidR="00EB60AC" w:rsidRPr="000E4564">
        <w:rPr>
          <w:color w:val="000000"/>
        </w:rPr>
        <w:t xml:space="preserve"> (skrydžio užbaigimo) draudžiamoje zonoje / išskridimo iš draudžiamos zonos laiką;</w:t>
      </w:r>
    </w:p>
    <w:p w14:paraId="3BBAE1CA" w14:textId="77777777" w:rsidR="00EB60AC" w:rsidRPr="00BD6ECA" w:rsidRDefault="00EB60AC" w:rsidP="002E7231">
      <w:pPr>
        <w:pStyle w:val="ListParagraph"/>
        <w:numPr>
          <w:ilvl w:val="1"/>
          <w:numId w:val="1"/>
        </w:numPr>
        <w:tabs>
          <w:tab w:val="left" w:pos="1701"/>
        </w:tabs>
        <w:ind w:left="0" w:firstLine="1276"/>
        <w:jc w:val="both"/>
        <w:rPr>
          <w:color w:val="000000"/>
        </w:rPr>
      </w:pPr>
      <w:r w:rsidRPr="00BD6ECA">
        <w:rPr>
          <w:color w:val="000000"/>
        </w:rPr>
        <w:t xml:space="preserve">planuojamo skrydžio maršrutą, </w:t>
      </w:r>
      <w:r>
        <w:rPr>
          <w:color w:val="000000"/>
        </w:rPr>
        <w:t>nurodydamas pakilimo ir nusileidimo vietas bei skrydžio trajektoriją</w:t>
      </w:r>
      <w:r w:rsidRPr="00BD6ECA">
        <w:rPr>
          <w:color w:val="000000"/>
        </w:rPr>
        <w:t>;</w:t>
      </w:r>
    </w:p>
    <w:p w14:paraId="0B74C60C" w14:textId="77777777" w:rsidR="00EB60AC" w:rsidRPr="000E4564" w:rsidRDefault="00EB60AC" w:rsidP="002E7231">
      <w:pPr>
        <w:pStyle w:val="ListParagraph"/>
        <w:numPr>
          <w:ilvl w:val="1"/>
          <w:numId w:val="1"/>
        </w:numPr>
        <w:tabs>
          <w:tab w:val="left" w:pos="1701"/>
        </w:tabs>
        <w:ind w:left="0" w:firstLine="1276"/>
        <w:jc w:val="both"/>
        <w:rPr>
          <w:color w:val="000000"/>
        </w:rPr>
      </w:pPr>
      <w:bookmarkStart w:id="2" w:name="part_49ce0673dd674627800372d3247cc4cd"/>
      <w:bookmarkStart w:id="3" w:name="part_7c2d06b8560347fc94be70dbf62749b8"/>
      <w:bookmarkEnd w:id="2"/>
      <w:bookmarkEnd w:id="3"/>
      <w:r w:rsidRPr="000E4564">
        <w:rPr>
          <w:color w:val="000000"/>
        </w:rPr>
        <w:t>maksimalų planuojamą pakilimo aukštį (metrai nuo žemės paviršiaus);</w:t>
      </w:r>
    </w:p>
    <w:p w14:paraId="19DE6EA9" w14:textId="46C056A2" w:rsidR="00EB60AC" w:rsidRPr="000E4564" w:rsidRDefault="00E24AD3" w:rsidP="002E7231">
      <w:pPr>
        <w:pStyle w:val="ListParagraph"/>
        <w:numPr>
          <w:ilvl w:val="1"/>
          <w:numId w:val="1"/>
        </w:numPr>
        <w:tabs>
          <w:tab w:val="left" w:pos="1701"/>
        </w:tabs>
        <w:ind w:left="0" w:firstLine="1276"/>
        <w:jc w:val="both"/>
        <w:rPr>
          <w:color w:val="000000"/>
        </w:rPr>
      </w:pPr>
      <w:bookmarkStart w:id="4" w:name="part_39fa90d6929a4f75b9202d8045e34782"/>
      <w:bookmarkEnd w:id="4"/>
      <w:r>
        <w:rPr>
          <w:color w:val="000000"/>
        </w:rPr>
        <w:t>UAS</w:t>
      </w:r>
      <w:r w:rsidR="00EB60AC" w:rsidRPr="000E4564">
        <w:rPr>
          <w:color w:val="000000"/>
        </w:rPr>
        <w:t xml:space="preserve"> gamintoją, modelio pavadinimą, maksimalią kilimo masę (kg);</w:t>
      </w:r>
    </w:p>
    <w:p w14:paraId="05481AFF" w14:textId="77777777" w:rsidR="00EB60AC" w:rsidRPr="000E4564" w:rsidRDefault="00EB60AC" w:rsidP="002E7231">
      <w:pPr>
        <w:pStyle w:val="ListParagraph"/>
        <w:numPr>
          <w:ilvl w:val="1"/>
          <w:numId w:val="1"/>
        </w:numPr>
        <w:tabs>
          <w:tab w:val="left" w:pos="1701"/>
        </w:tabs>
        <w:ind w:left="0" w:firstLine="1276"/>
        <w:jc w:val="both"/>
        <w:rPr>
          <w:color w:val="000000"/>
        </w:rPr>
      </w:pPr>
      <w:bookmarkStart w:id="5" w:name="part_dfe85e6c75384363ac876b65834530e0"/>
      <w:bookmarkEnd w:id="5"/>
      <w:r w:rsidRPr="000E4564">
        <w:rPr>
          <w:color w:val="000000"/>
        </w:rPr>
        <w:t>UAS naudotoją (savininką);</w:t>
      </w:r>
    </w:p>
    <w:p w14:paraId="3A4054B2" w14:textId="77777777" w:rsidR="00EB60AC" w:rsidRPr="000E4564" w:rsidRDefault="00EB60AC" w:rsidP="00EB60AC">
      <w:pPr>
        <w:pStyle w:val="ListParagraph"/>
        <w:numPr>
          <w:ilvl w:val="1"/>
          <w:numId w:val="1"/>
        </w:numPr>
        <w:tabs>
          <w:tab w:val="left" w:pos="1843"/>
        </w:tabs>
        <w:ind w:left="0" w:firstLine="1276"/>
        <w:jc w:val="both"/>
        <w:rPr>
          <w:color w:val="000000"/>
        </w:rPr>
      </w:pPr>
      <w:bookmarkStart w:id="6" w:name="part_6ea564f8404f492a8e1cbd07bf51d5e0"/>
      <w:bookmarkEnd w:id="6"/>
      <w:r w:rsidRPr="000E4564">
        <w:rPr>
          <w:color w:val="000000"/>
        </w:rPr>
        <w:t>UAS nuotolinio piloto vardą, pavardę, gimimo datą ir jo kontaktinius duomenis (telefono numerį, el. pašto adresą);</w:t>
      </w:r>
    </w:p>
    <w:p w14:paraId="50FE0302" w14:textId="77777777" w:rsidR="00EB60AC" w:rsidRPr="000E4564" w:rsidRDefault="00EB60AC" w:rsidP="00EB60AC">
      <w:pPr>
        <w:pStyle w:val="ListParagraph"/>
        <w:numPr>
          <w:ilvl w:val="1"/>
          <w:numId w:val="1"/>
        </w:numPr>
        <w:tabs>
          <w:tab w:val="left" w:pos="1843"/>
        </w:tabs>
        <w:ind w:left="0" w:firstLine="1276"/>
        <w:jc w:val="both"/>
        <w:rPr>
          <w:color w:val="000000"/>
        </w:rPr>
      </w:pPr>
      <w:bookmarkStart w:id="7" w:name="part_65df0f6db866451db0f0e77e6ecd3fe9"/>
      <w:bookmarkStart w:id="8" w:name="part_6f486966bc744fb59c97fb579816d2f6"/>
      <w:bookmarkEnd w:id="7"/>
      <w:bookmarkEnd w:id="8"/>
      <w:r w:rsidRPr="000E4564">
        <w:rPr>
          <w:color w:val="000000"/>
        </w:rPr>
        <w:t xml:space="preserve">skrydžio tikslą ir </w:t>
      </w:r>
      <w:r>
        <w:rPr>
          <w:color w:val="000000"/>
        </w:rPr>
        <w:t xml:space="preserve">pateikti </w:t>
      </w:r>
      <w:r w:rsidRPr="000E4564">
        <w:rPr>
          <w:color w:val="000000"/>
        </w:rPr>
        <w:t>jį pagrindžiančius dokumentus;</w:t>
      </w:r>
    </w:p>
    <w:p w14:paraId="3BC65578" w14:textId="77777777" w:rsidR="00EB60AC" w:rsidRPr="000E4564" w:rsidRDefault="00EB60AC" w:rsidP="00EB60AC">
      <w:pPr>
        <w:pStyle w:val="ListParagraph"/>
        <w:numPr>
          <w:ilvl w:val="1"/>
          <w:numId w:val="1"/>
        </w:numPr>
        <w:tabs>
          <w:tab w:val="left" w:pos="1843"/>
        </w:tabs>
        <w:ind w:left="0" w:firstLine="1276"/>
        <w:jc w:val="both"/>
        <w:rPr>
          <w:color w:val="000000"/>
        </w:rPr>
      </w:pPr>
      <w:bookmarkStart w:id="9" w:name="part_c35b18708dc34d888f0489917759136a"/>
      <w:bookmarkStart w:id="10" w:name="part_a3d9397529434fda9be8ed251bdd13fe"/>
      <w:bookmarkStart w:id="11" w:name="part_d0a6908cabbd47739ca11e1a5aee41af"/>
      <w:bookmarkEnd w:id="9"/>
      <w:bookmarkEnd w:id="10"/>
      <w:bookmarkEnd w:id="11"/>
      <w:r w:rsidRPr="000E4564">
        <w:rPr>
          <w:color w:val="000000"/>
        </w:rPr>
        <w:t>VšĮ Transporto kompetencijų agentūros (toliau – TKA) išduoto:</w:t>
      </w:r>
    </w:p>
    <w:p w14:paraId="42C9AC18" w14:textId="77777777" w:rsidR="00EB60AC" w:rsidRPr="000E4564" w:rsidRDefault="00EB60AC" w:rsidP="002E7231">
      <w:pPr>
        <w:pStyle w:val="ListParagraph"/>
        <w:numPr>
          <w:ilvl w:val="2"/>
          <w:numId w:val="1"/>
        </w:numPr>
        <w:tabs>
          <w:tab w:val="left" w:pos="1985"/>
        </w:tabs>
        <w:ind w:left="0" w:firstLine="1276"/>
        <w:jc w:val="both"/>
        <w:rPr>
          <w:color w:val="000000"/>
        </w:rPr>
      </w:pPr>
      <w:bookmarkStart w:id="12" w:name="part_df63584f98c94ae0aa4f0c1be3dc0ef6"/>
      <w:bookmarkEnd w:id="12"/>
      <w:r w:rsidRPr="000E4564">
        <w:rPr>
          <w:color w:val="000000"/>
        </w:rPr>
        <w:t>UAS naudotojo registracijos pažymėjimo numerį ir pateikti UAS naudotojo registracijos pažymėjimo elektroninę versiją;</w:t>
      </w:r>
    </w:p>
    <w:p w14:paraId="4DDBE3D8" w14:textId="06536584" w:rsidR="00EB60AC" w:rsidRPr="000E4564" w:rsidRDefault="00EB60AC" w:rsidP="002E7231">
      <w:pPr>
        <w:pStyle w:val="ListParagraph"/>
        <w:numPr>
          <w:ilvl w:val="2"/>
          <w:numId w:val="1"/>
        </w:numPr>
        <w:tabs>
          <w:tab w:val="left" w:pos="1985"/>
        </w:tabs>
        <w:ind w:left="0" w:firstLine="1276"/>
        <w:jc w:val="both"/>
        <w:rPr>
          <w:color w:val="000000"/>
        </w:rPr>
      </w:pPr>
      <w:bookmarkStart w:id="13" w:name="part_c42c75ed68ec4bf1af02febbb8d9d57d"/>
      <w:bookmarkEnd w:id="13"/>
      <w:r w:rsidRPr="000E4564">
        <w:rPr>
          <w:color w:val="000000"/>
        </w:rPr>
        <w:t>UAS nuotolinio piloto kvalifikacijos pažymėjimo numerį ir galiojimo datą bei pateikti nuotolinio piloto kvalifikacijos pažymėjimo elektroninę versiją</w:t>
      </w:r>
      <w:r w:rsidR="00B646AF">
        <w:rPr>
          <w:color w:val="000000"/>
        </w:rPr>
        <w:t>.</w:t>
      </w:r>
    </w:p>
    <w:p w14:paraId="07C0A81E" w14:textId="58F15465" w:rsidR="00EB60AC" w:rsidRPr="00037907" w:rsidRDefault="00EB60AC" w:rsidP="00EB60AC">
      <w:pPr>
        <w:pStyle w:val="BodyText2"/>
        <w:numPr>
          <w:ilvl w:val="0"/>
          <w:numId w:val="1"/>
        </w:numPr>
        <w:tabs>
          <w:tab w:val="left" w:pos="1134"/>
          <w:tab w:val="left" w:pos="1560"/>
          <w:tab w:val="left" w:pos="1843"/>
        </w:tabs>
        <w:ind w:left="0" w:firstLine="1276"/>
      </w:pPr>
      <w:bookmarkStart w:id="14" w:name="part_dd262619e31e4aab91b197abe0adeeed"/>
      <w:bookmarkStart w:id="15" w:name="part_965192600d44441f9796b7b2be0f262c"/>
      <w:bookmarkEnd w:id="14"/>
      <w:bookmarkEnd w:id="15"/>
      <w:r>
        <w:t>P</w:t>
      </w:r>
      <w:r w:rsidRPr="00037907">
        <w:t xml:space="preserve">areiškėjas </w:t>
      </w:r>
      <w:r w:rsidR="00C02027">
        <w:t xml:space="preserve">skrydžio derinimo </w:t>
      </w:r>
      <w:r w:rsidR="00B646AF">
        <w:t>p</w:t>
      </w:r>
      <w:r w:rsidRPr="005119DA">
        <w:t>araišk</w:t>
      </w:r>
      <w:r>
        <w:t>ą</w:t>
      </w:r>
      <w:r w:rsidR="00C02027">
        <w:t>,</w:t>
      </w:r>
      <w:r w:rsidRPr="005119DA">
        <w:t xml:space="preserve"> </w:t>
      </w:r>
      <w:r w:rsidR="00B646AF">
        <w:t>T</w:t>
      </w:r>
      <w:r w:rsidRPr="00037907">
        <w:t xml:space="preserve">varkos aprašo </w:t>
      </w:r>
      <w:r w:rsidR="00F67410">
        <w:t>5</w:t>
      </w:r>
      <w:r w:rsidRPr="00037907">
        <w:t>.1–</w:t>
      </w:r>
      <w:r w:rsidR="00F67410">
        <w:t>5</w:t>
      </w:r>
      <w:r w:rsidRPr="00037907">
        <w:t>.</w:t>
      </w:r>
      <w:r>
        <w:t>12</w:t>
      </w:r>
      <w:r w:rsidRPr="00037907">
        <w:t xml:space="preserve"> papunkčiuose nurodytą informaciją ir susijusius dokumentus </w:t>
      </w:r>
      <w:r>
        <w:t>Tarnybai</w:t>
      </w:r>
      <w:r w:rsidRPr="00037907">
        <w:t xml:space="preserve"> pateikia likus </w:t>
      </w:r>
      <w:r>
        <w:t xml:space="preserve">ne daugiau nei 14 (keturiolikai) darbo dienų iki numatomo skrydžio ir </w:t>
      </w:r>
      <w:r w:rsidRPr="00037907">
        <w:t xml:space="preserve">ne mažiau kaip </w:t>
      </w:r>
      <w:r>
        <w:t>5</w:t>
      </w:r>
      <w:r w:rsidRPr="00037907">
        <w:t xml:space="preserve"> (</w:t>
      </w:r>
      <w:r>
        <w:t>penkioms</w:t>
      </w:r>
      <w:r w:rsidRPr="00037907">
        <w:t>) darbo dienoms iki numatomo skrydžio.</w:t>
      </w:r>
      <w:r>
        <w:t xml:space="preserve"> </w:t>
      </w:r>
      <w:bookmarkStart w:id="16" w:name="_Hlk150432300"/>
      <w:r>
        <w:t xml:space="preserve">Tarnyba </w:t>
      </w:r>
      <w:r w:rsidRPr="00037907">
        <w:t>priima sprendim</w:t>
      </w:r>
      <w:r>
        <w:t>ą</w:t>
      </w:r>
      <w:r w:rsidRPr="00037907">
        <w:t xml:space="preserve"> </w:t>
      </w:r>
      <w:r w:rsidR="004C0AA2">
        <w:t xml:space="preserve">dėl leidimo skrydžiui </w:t>
      </w:r>
      <w:r w:rsidRPr="00037907">
        <w:t xml:space="preserve">ne vėliau kaip likus </w:t>
      </w:r>
      <w:r>
        <w:t>3</w:t>
      </w:r>
      <w:r w:rsidRPr="00037907">
        <w:t xml:space="preserve"> (</w:t>
      </w:r>
      <w:r>
        <w:t>trims</w:t>
      </w:r>
      <w:r w:rsidRPr="00037907">
        <w:t>) darbo dien</w:t>
      </w:r>
      <w:r>
        <w:t>oms</w:t>
      </w:r>
      <w:r w:rsidRPr="00037907">
        <w:t xml:space="preserve"> iki numatomo skrydžio</w:t>
      </w:r>
      <w:bookmarkEnd w:id="16"/>
      <w:r w:rsidR="00620395">
        <w:t xml:space="preserve"> bei informuoja pareiškėją</w:t>
      </w:r>
      <w:r w:rsidRPr="00037907">
        <w:t>.</w:t>
      </w:r>
    </w:p>
    <w:p w14:paraId="04FE47CA" w14:textId="0744179E" w:rsidR="00EB60AC" w:rsidRPr="005119DA" w:rsidRDefault="00EB60AC" w:rsidP="00EB60AC">
      <w:pPr>
        <w:pStyle w:val="BodyText2"/>
        <w:numPr>
          <w:ilvl w:val="0"/>
          <w:numId w:val="1"/>
        </w:numPr>
        <w:tabs>
          <w:tab w:val="left" w:pos="1080"/>
          <w:tab w:val="left" w:pos="1560"/>
          <w:tab w:val="left" w:pos="1843"/>
        </w:tabs>
        <w:ind w:left="0" w:firstLine="1276"/>
      </w:pPr>
      <w:r w:rsidRPr="005119DA">
        <w:t>Pareiškėjas privalo užtikrinti</w:t>
      </w:r>
      <w:r w:rsidR="00745431">
        <w:t>, kad</w:t>
      </w:r>
      <w:r w:rsidRPr="005119DA">
        <w:t>:</w:t>
      </w:r>
    </w:p>
    <w:p w14:paraId="2A14CF66" w14:textId="5A4AB8E0" w:rsidR="00EB60AC" w:rsidRDefault="00EB60AC" w:rsidP="00F67410">
      <w:pPr>
        <w:pStyle w:val="BodyText2"/>
        <w:numPr>
          <w:ilvl w:val="1"/>
          <w:numId w:val="1"/>
        </w:numPr>
        <w:tabs>
          <w:tab w:val="clear" w:pos="921"/>
          <w:tab w:val="left" w:pos="1701"/>
        </w:tabs>
        <w:ind w:left="0" w:firstLine="1276"/>
      </w:pPr>
      <w:r w:rsidRPr="002E7231">
        <w:rPr>
          <w:spacing w:val="-4"/>
        </w:rPr>
        <w:t xml:space="preserve">gavęs leidimą skrydžiui geografinėje draudžiamoje zonoje </w:t>
      </w:r>
      <w:r w:rsidR="0038022A" w:rsidRPr="002E7231">
        <w:rPr>
          <w:spacing w:val="-4"/>
        </w:rPr>
        <w:t>UAS</w:t>
      </w:r>
      <w:r w:rsidRPr="002E7231">
        <w:rPr>
          <w:spacing w:val="-4"/>
        </w:rPr>
        <w:t xml:space="preserve"> valdytojas</w:t>
      </w:r>
      <w:r w:rsidR="0038022A" w:rsidRPr="002E7231">
        <w:rPr>
          <w:spacing w:val="-4"/>
        </w:rPr>
        <w:t xml:space="preserve"> ir (ar) pilotas</w:t>
      </w:r>
      <w:r w:rsidRPr="002E7231">
        <w:rPr>
          <w:spacing w:val="-4"/>
        </w:rPr>
        <w:t xml:space="preserve">, prieš pradėdamas skrydį ir jį pabaigęs, iškart informuos Tarnybos budėtojus tel. +370 706 63 122 </w:t>
      </w:r>
      <w:r w:rsidRPr="005119DA">
        <w:t xml:space="preserve">arba +370 </w:t>
      </w:r>
      <w:r>
        <w:t>698</w:t>
      </w:r>
      <w:r w:rsidRPr="005119DA">
        <w:t xml:space="preserve"> </w:t>
      </w:r>
      <w:r>
        <w:t>52 766</w:t>
      </w:r>
      <w:r w:rsidRPr="005119DA">
        <w:t>;</w:t>
      </w:r>
    </w:p>
    <w:p w14:paraId="7B654CAD" w14:textId="08282DBA" w:rsidR="00EB60AC" w:rsidRDefault="0038022A" w:rsidP="00F67410">
      <w:pPr>
        <w:pStyle w:val="BodyText2"/>
        <w:numPr>
          <w:ilvl w:val="1"/>
          <w:numId w:val="1"/>
        </w:numPr>
        <w:tabs>
          <w:tab w:val="clear" w:pos="921"/>
          <w:tab w:val="left" w:pos="1701"/>
        </w:tabs>
        <w:ind w:left="0" w:firstLine="1276"/>
      </w:pPr>
      <w:r>
        <w:t>UAS</w:t>
      </w:r>
      <w:r w:rsidR="00EB60AC" w:rsidRPr="005119DA">
        <w:t xml:space="preserve"> valdytojas</w:t>
      </w:r>
      <w:r w:rsidR="00EB60AC">
        <w:t xml:space="preserve"> </w:t>
      </w:r>
      <w:r>
        <w:t xml:space="preserve">ir (ar) pilotas </w:t>
      </w:r>
      <w:r w:rsidR="00EB60AC">
        <w:t xml:space="preserve">Tarnybos pareigūnų reikalavimu pateiks patikrai </w:t>
      </w:r>
      <w:r w:rsidR="008164F9">
        <w:t>UAS</w:t>
      </w:r>
      <w:r w:rsidR="00EB60AC">
        <w:t xml:space="preserve"> prieš ir po skrydžio;</w:t>
      </w:r>
    </w:p>
    <w:p w14:paraId="783B73C4" w14:textId="6C4BA50B" w:rsidR="00EB60AC" w:rsidRDefault="0038022A" w:rsidP="00F67410">
      <w:pPr>
        <w:pStyle w:val="BodyText2"/>
        <w:numPr>
          <w:ilvl w:val="1"/>
          <w:numId w:val="1"/>
        </w:numPr>
        <w:tabs>
          <w:tab w:val="clear" w:pos="921"/>
          <w:tab w:val="left" w:pos="1701"/>
        </w:tabs>
        <w:ind w:left="0" w:firstLine="1276"/>
      </w:pPr>
      <w:r>
        <w:t>UAS</w:t>
      </w:r>
      <w:r w:rsidR="00EB60AC" w:rsidRPr="005119DA">
        <w:t xml:space="preserve"> </w:t>
      </w:r>
      <w:r>
        <w:t>pilotas</w:t>
      </w:r>
      <w:r w:rsidR="00EB60AC">
        <w:t xml:space="preserve"> Tarnybos pareigūnų reikalavimu nedelsiant nutrauks skrydį</w:t>
      </w:r>
      <w:r w:rsidR="00D97166">
        <w:t>.</w:t>
      </w:r>
    </w:p>
    <w:p w14:paraId="0EA833FE" w14:textId="77777777" w:rsidR="00EB60AC" w:rsidRDefault="00EB60AC" w:rsidP="00F67410">
      <w:pPr>
        <w:pStyle w:val="BodyText2"/>
      </w:pPr>
    </w:p>
    <w:p w14:paraId="15A5CB2E" w14:textId="77777777" w:rsidR="004111FB" w:rsidRDefault="004111FB" w:rsidP="00954D88">
      <w:pPr>
        <w:pStyle w:val="BodyText2"/>
        <w:tabs>
          <w:tab w:val="left" w:pos="1080"/>
          <w:tab w:val="left" w:pos="1560"/>
          <w:tab w:val="left" w:pos="1843"/>
        </w:tabs>
        <w:jc w:val="center"/>
        <w:rPr>
          <w:b/>
        </w:rPr>
      </w:pPr>
      <w:r w:rsidRPr="005119DA">
        <w:rPr>
          <w:b/>
        </w:rPr>
        <w:t>III SKYRIUS</w:t>
      </w:r>
    </w:p>
    <w:p w14:paraId="48772A8F" w14:textId="77777777" w:rsidR="00EB60AC" w:rsidRDefault="00EB60AC" w:rsidP="00EB60AC">
      <w:pPr>
        <w:pStyle w:val="BodyText2"/>
        <w:tabs>
          <w:tab w:val="left" w:pos="1560"/>
          <w:tab w:val="left" w:pos="1843"/>
        </w:tabs>
        <w:jc w:val="center"/>
        <w:rPr>
          <w:b/>
        </w:rPr>
      </w:pPr>
      <w:r>
        <w:rPr>
          <w:b/>
        </w:rPr>
        <w:t xml:space="preserve">NEPRIEŠTARAVIMO </w:t>
      </w:r>
      <w:r w:rsidRPr="005119DA">
        <w:rPr>
          <w:b/>
        </w:rPr>
        <w:t>LEIDIM</w:t>
      </w:r>
      <w:r>
        <w:rPr>
          <w:b/>
        </w:rPr>
        <w:t>UI</w:t>
      </w:r>
      <w:r w:rsidRPr="005119DA">
        <w:rPr>
          <w:b/>
        </w:rPr>
        <w:t xml:space="preserve"> ORLAIVIŲ SKRYDŽIAMS </w:t>
      </w:r>
      <w:r>
        <w:rPr>
          <w:b/>
        </w:rPr>
        <w:t xml:space="preserve">DRAUDŽIAMOJOJE ZONOJE </w:t>
      </w:r>
      <w:r w:rsidRPr="005119DA">
        <w:rPr>
          <w:b/>
        </w:rPr>
        <w:t>IŠDAVIMO SĄLYGOS IR TVARKA</w:t>
      </w:r>
    </w:p>
    <w:p w14:paraId="1EA87902" w14:textId="77777777" w:rsidR="00EB60AC" w:rsidRPr="005119DA" w:rsidRDefault="00EB60AC" w:rsidP="00EB60AC">
      <w:pPr>
        <w:pStyle w:val="BodyText2"/>
        <w:tabs>
          <w:tab w:val="left" w:pos="1560"/>
          <w:tab w:val="left" w:pos="1843"/>
        </w:tabs>
        <w:jc w:val="center"/>
        <w:rPr>
          <w:b/>
        </w:rPr>
      </w:pPr>
    </w:p>
    <w:p w14:paraId="17FC36F8" w14:textId="6847C707" w:rsidR="00EB60AC" w:rsidRDefault="00EB60AC" w:rsidP="00F67410">
      <w:pPr>
        <w:pStyle w:val="ListParagraph"/>
        <w:numPr>
          <w:ilvl w:val="0"/>
          <w:numId w:val="1"/>
        </w:numPr>
        <w:tabs>
          <w:tab w:val="clear" w:pos="786"/>
          <w:tab w:val="left" w:pos="1560"/>
          <w:tab w:val="left" w:pos="1843"/>
        </w:tabs>
        <w:ind w:left="0" w:firstLine="1276"/>
        <w:jc w:val="both"/>
      </w:pPr>
      <w:r>
        <w:t xml:space="preserve">Tarnybos </w:t>
      </w:r>
      <w:r w:rsidR="00630C01">
        <w:t>n</w:t>
      </w:r>
      <w:r>
        <w:t>eprieštaravimas l</w:t>
      </w:r>
      <w:r w:rsidRPr="0014633C">
        <w:t>eidim</w:t>
      </w:r>
      <w:r>
        <w:t>ui</w:t>
      </w:r>
      <w:r w:rsidRPr="0014633C">
        <w:t xml:space="preserve"> orlaivių</w:t>
      </w:r>
      <w:r>
        <w:t xml:space="preserve"> (įskaitant ir </w:t>
      </w:r>
      <w:r w:rsidR="009E4B9C">
        <w:t>UAS</w:t>
      </w:r>
      <w:r>
        <w:t xml:space="preserve">) </w:t>
      </w:r>
      <w:r w:rsidRPr="0014633C">
        <w:t xml:space="preserve">skrydžiams draudžiamojoje zonoje gali </w:t>
      </w:r>
      <w:r>
        <w:t xml:space="preserve">būti </w:t>
      </w:r>
      <w:r w:rsidRPr="0014633C">
        <w:t>išdu</w:t>
      </w:r>
      <w:r>
        <w:t>odamas jei:</w:t>
      </w:r>
    </w:p>
    <w:p w14:paraId="41D58F20" w14:textId="767339E0" w:rsidR="00EB60AC" w:rsidRDefault="00EB60AC" w:rsidP="00C02027">
      <w:pPr>
        <w:pStyle w:val="BodyText2"/>
        <w:numPr>
          <w:ilvl w:val="1"/>
          <w:numId w:val="1"/>
        </w:numPr>
        <w:tabs>
          <w:tab w:val="left" w:pos="1701"/>
        </w:tabs>
        <w:ind w:left="0" w:firstLine="1276"/>
      </w:pPr>
      <w:r>
        <w:t>p</w:t>
      </w:r>
      <w:r w:rsidRPr="005119DA">
        <w:t>areiškėj</w:t>
      </w:r>
      <w:r>
        <w:t xml:space="preserve">as tinkamai užpildė paraišką </w:t>
      </w:r>
      <w:r w:rsidR="00630C01">
        <w:t xml:space="preserve">(Tvarkos aprašo priedas) </w:t>
      </w:r>
      <w:r>
        <w:t>ir pateikta</w:t>
      </w:r>
      <w:r w:rsidRPr="005119DA">
        <w:t xml:space="preserve"> </w:t>
      </w:r>
      <w:r>
        <w:t>informacija yra teisinga;</w:t>
      </w:r>
    </w:p>
    <w:p w14:paraId="38E09FF5" w14:textId="77777777" w:rsidR="00EB60AC" w:rsidRDefault="00EB60AC" w:rsidP="002E7231">
      <w:pPr>
        <w:pStyle w:val="BodyText2"/>
        <w:numPr>
          <w:ilvl w:val="1"/>
          <w:numId w:val="1"/>
        </w:numPr>
        <w:tabs>
          <w:tab w:val="left" w:pos="1701"/>
        </w:tabs>
        <w:ind w:left="0" w:firstLine="1276"/>
      </w:pPr>
      <w:bookmarkStart w:id="17" w:name="_Hlk147924313"/>
      <w:r w:rsidRPr="005119DA">
        <w:t>planuojam</w:t>
      </w:r>
      <w:r>
        <w:t>as</w:t>
      </w:r>
      <w:r w:rsidRPr="005119DA">
        <w:t xml:space="preserve"> skryd</w:t>
      </w:r>
      <w:r>
        <w:t>is nekelia grėsmės Tarnybos saugomiems objektams ir (ar) renginiams, vykstantiems Tarnybos saugomuose objektuose</w:t>
      </w:r>
      <w:r w:rsidRPr="005119DA">
        <w:t>;</w:t>
      </w:r>
    </w:p>
    <w:p w14:paraId="1C6551F9" w14:textId="77777777" w:rsidR="00EB60AC" w:rsidRDefault="00EB60AC" w:rsidP="002E7231">
      <w:pPr>
        <w:pStyle w:val="BodyText2"/>
        <w:numPr>
          <w:ilvl w:val="1"/>
          <w:numId w:val="1"/>
        </w:numPr>
        <w:tabs>
          <w:tab w:val="left" w:pos="1701"/>
        </w:tabs>
        <w:ind w:left="0" w:firstLine="1276"/>
      </w:pPr>
      <w:r w:rsidRPr="005119DA">
        <w:t>planuojam</w:t>
      </w:r>
      <w:r>
        <w:t>as</w:t>
      </w:r>
      <w:r w:rsidRPr="005119DA">
        <w:t xml:space="preserve"> skryd</w:t>
      </w:r>
      <w:r>
        <w:t>is nekelia grėsmės Tarnybos saugomiems asmenims ir (ar) oficialiems užsienio šalių atstovų vizitams.</w:t>
      </w:r>
    </w:p>
    <w:p w14:paraId="76067A5F" w14:textId="5B7D389E" w:rsidR="00EB60AC" w:rsidRDefault="00EB60AC" w:rsidP="00EB60AC">
      <w:pPr>
        <w:pStyle w:val="BodyText2"/>
        <w:numPr>
          <w:ilvl w:val="0"/>
          <w:numId w:val="1"/>
        </w:numPr>
        <w:tabs>
          <w:tab w:val="clear" w:pos="786"/>
          <w:tab w:val="left" w:pos="1560"/>
          <w:tab w:val="left" w:pos="1843"/>
        </w:tabs>
        <w:ind w:left="0" w:firstLine="1276"/>
      </w:pPr>
      <w:r w:rsidRPr="005119DA">
        <w:t>Pareiškėjas, pildydamas paraišką</w:t>
      </w:r>
      <w:r w:rsidR="00C02027">
        <w:t>,</w:t>
      </w:r>
      <w:r w:rsidRPr="005119DA">
        <w:t xml:space="preserve"> privalo užpildyti </w:t>
      </w:r>
      <w:r w:rsidR="002545B7">
        <w:t>p</w:t>
      </w:r>
      <w:r w:rsidRPr="005119DA">
        <w:t>araiškos A dalį</w:t>
      </w:r>
      <w:r>
        <w:t xml:space="preserve"> ir persiųsti ją Tarnybos</w:t>
      </w:r>
      <w:r w:rsidRPr="005119DA">
        <w:t xml:space="preserve"> elektronin</w:t>
      </w:r>
      <w:r>
        <w:t>iu</w:t>
      </w:r>
      <w:r w:rsidRPr="005119DA">
        <w:t xml:space="preserve"> pašt</w:t>
      </w:r>
      <w:r>
        <w:t>u</w:t>
      </w:r>
      <w:r w:rsidRPr="005119DA">
        <w:t xml:space="preserve"> </w:t>
      </w:r>
      <w:hyperlink r:id="rId9" w:history="1">
        <w:r w:rsidR="002545B7" w:rsidRPr="002545B7">
          <w:rPr>
            <w:rStyle w:val="Hyperlink"/>
          </w:rPr>
          <w:t>centras@vat.lt</w:t>
        </w:r>
      </w:hyperlink>
      <w:bookmarkEnd w:id="17"/>
      <w:r>
        <w:t xml:space="preserve"> ne vėliau nei likus 5 darbo dienoms iki planuojamo skrydžio.</w:t>
      </w:r>
      <w:r w:rsidR="00620395">
        <w:t xml:space="preserve"> Tarnyba </w:t>
      </w:r>
      <w:r w:rsidR="00620395" w:rsidRPr="00037907">
        <w:t>priima sprendim</w:t>
      </w:r>
      <w:r w:rsidR="00620395">
        <w:t>ą</w:t>
      </w:r>
      <w:r w:rsidR="00620395" w:rsidRPr="00037907">
        <w:t xml:space="preserve"> </w:t>
      </w:r>
      <w:r w:rsidR="00620395">
        <w:t xml:space="preserve">dėl leidimo skrydžiui </w:t>
      </w:r>
      <w:r w:rsidR="00620395" w:rsidRPr="00037907">
        <w:t xml:space="preserve">ne vėliau kaip likus </w:t>
      </w:r>
      <w:r w:rsidR="00620395">
        <w:t>3</w:t>
      </w:r>
      <w:r w:rsidR="00620395" w:rsidRPr="00037907">
        <w:t xml:space="preserve"> (</w:t>
      </w:r>
      <w:r w:rsidR="00620395">
        <w:t>trims</w:t>
      </w:r>
      <w:r w:rsidR="00620395" w:rsidRPr="00037907">
        <w:t>) darbo dien</w:t>
      </w:r>
      <w:r w:rsidR="00620395">
        <w:t>oms</w:t>
      </w:r>
      <w:r w:rsidR="00620395" w:rsidRPr="00037907">
        <w:t xml:space="preserve"> iki numatomo skrydžio</w:t>
      </w:r>
      <w:r w:rsidR="00620395">
        <w:t xml:space="preserve"> bei informuoja pareiškėją.</w:t>
      </w:r>
    </w:p>
    <w:p w14:paraId="083D7D75" w14:textId="0AA7C180" w:rsidR="009E4B9C" w:rsidRPr="00135386" w:rsidRDefault="009E4B9C" w:rsidP="002E7231">
      <w:pPr>
        <w:pStyle w:val="BodyText2"/>
        <w:numPr>
          <w:ilvl w:val="0"/>
          <w:numId w:val="1"/>
        </w:numPr>
        <w:tabs>
          <w:tab w:val="clear" w:pos="786"/>
          <w:tab w:val="left" w:pos="1701"/>
        </w:tabs>
        <w:ind w:left="0" w:firstLine="1276"/>
      </w:pPr>
      <w:r>
        <w:lastRenderedPageBreak/>
        <w:t>Kitas l</w:t>
      </w:r>
      <w:r w:rsidRPr="005119DA">
        <w:t>eidimų orlaivių skrydžiams draudžiamojoje arba ribojamojoje zonoje išdavimo ir tokių skrydžių vykdymo sąlygas ir tvarką</w:t>
      </w:r>
      <w:r>
        <w:t xml:space="preserve"> reglamentuoja Lietuvos kariuomenės vado </w:t>
      </w:r>
      <w:r w:rsidRPr="00954D88">
        <w:t>įsakym</w:t>
      </w:r>
      <w:r>
        <w:t>as</w:t>
      </w:r>
      <w:r w:rsidRPr="00954D88">
        <w:t xml:space="preserve"> „Dėl</w:t>
      </w:r>
      <w:r w:rsidRPr="00E710ED">
        <w:t xml:space="preserve"> </w:t>
      </w:r>
      <w:r w:rsidRPr="00135386">
        <w:t>orlaivių skrydžių draudžiamojoje arba ribojamojoje zonoje tvarkos aprašo patvirtinimo</w:t>
      </w:r>
      <w:r>
        <w:t>“.</w:t>
      </w:r>
    </w:p>
    <w:p w14:paraId="6D883A99" w14:textId="77777777" w:rsidR="00EB60AC" w:rsidRDefault="00EB60AC" w:rsidP="00F67410">
      <w:pPr>
        <w:pStyle w:val="BodyText2"/>
        <w:jc w:val="center"/>
        <w:rPr>
          <w:b/>
        </w:rPr>
      </w:pPr>
    </w:p>
    <w:p w14:paraId="1B84D489" w14:textId="77777777" w:rsidR="00A807B6" w:rsidRDefault="00A807B6" w:rsidP="00F67410">
      <w:pPr>
        <w:pStyle w:val="BodyText2"/>
        <w:jc w:val="center"/>
        <w:rPr>
          <w:b/>
        </w:rPr>
      </w:pPr>
    </w:p>
    <w:p w14:paraId="63EA93E4" w14:textId="683577F0" w:rsidR="00164985" w:rsidRPr="005119DA" w:rsidRDefault="00613E11" w:rsidP="00F67410">
      <w:pPr>
        <w:pStyle w:val="BodyText2"/>
        <w:tabs>
          <w:tab w:val="left" w:pos="1080"/>
          <w:tab w:val="left" w:pos="1560"/>
          <w:tab w:val="left" w:pos="1843"/>
        </w:tabs>
        <w:jc w:val="center"/>
        <w:rPr>
          <w:b/>
        </w:rPr>
      </w:pPr>
      <w:r>
        <w:rPr>
          <w:b/>
        </w:rPr>
        <w:t>I</w:t>
      </w:r>
      <w:r w:rsidR="00164985" w:rsidRPr="005119DA">
        <w:rPr>
          <w:b/>
        </w:rPr>
        <w:t>V SKYRIUS</w:t>
      </w:r>
    </w:p>
    <w:p w14:paraId="39388FDC" w14:textId="77777777" w:rsidR="0033589C" w:rsidRPr="005119DA" w:rsidRDefault="0033589C" w:rsidP="00F67410">
      <w:pPr>
        <w:pStyle w:val="BodyText2"/>
        <w:tabs>
          <w:tab w:val="left" w:pos="1080"/>
          <w:tab w:val="left" w:pos="1560"/>
          <w:tab w:val="left" w:pos="1843"/>
        </w:tabs>
        <w:jc w:val="center"/>
        <w:rPr>
          <w:b/>
        </w:rPr>
      </w:pPr>
      <w:r w:rsidRPr="005119DA">
        <w:rPr>
          <w:b/>
        </w:rPr>
        <w:t>BAIGIAMOSIOS NUOSTATOS</w:t>
      </w:r>
    </w:p>
    <w:p w14:paraId="49F3B254" w14:textId="77777777" w:rsidR="00C004FE" w:rsidRPr="005119DA" w:rsidRDefault="00C004FE" w:rsidP="00F67410">
      <w:pPr>
        <w:pStyle w:val="BodyText2"/>
        <w:tabs>
          <w:tab w:val="left" w:pos="1080"/>
          <w:tab w:val="left" w:pos="1560"/>
          <w:tab w:val="left" w:pos="1843"/>
        </w:tabs>
        <w:jc w:val="center"/>
        <w:rPr>
          <w:b/>
        </w:rPr>
      </w:pPr>
    </w:p>
    <w:p w14:paraId="77D37220" w14:textId="1A22D18F" w:rsidR="00374DF7" w:rsidRDefault="00AC05C8" w:rsidP="002E7231">
      <w:pPr>
        <w:pStyle w:val="BodyText2"/>
        <w:numPr>
          <w:ilvl w:val="0"/>
          <w:numId w:val="1"/>
        </w:numPr>
        <w:tabs>
          <w:tab w:val="clear" w:pos="786"/>
          <w:tab w:val="left" w:pos="1701"/>
        </w:tabs>
        <w:ind w:left="0" w:firstLine="1276"/>
      </w:pPr>
      <w:r>
        <w:t>Apie priimtą s</w:t>
      </w:r>
      <w:r w:rsidRPr="00597E90">
        <w:t xml:space="preserve">prendimą </w:t>
      </w:r>
      <w:r>
        <w:t xml:space="preserve">dėl </w:t>
      </w:r>
      <w:r w:rsidR="004C0AA2">
        <w:t>l</w:t>
      </w:r>
      <w:r>
        <w:t xml:space="preserve">eidimo skrydžiui </w:t>
      </w:r>
      <w:r w:rsidR="00E24AD3">
        <w:t>T</w:t>
      </w:r>
      <w:r>
        <w:t xml:space="preserve">arnyba informuoja </w:t>
      </w:r>
      <w:r w:rsidR="00710E00">
        <w:t>p</w:t>
      </w:r>
      <w:r>
        <w:t xml:space="preserve">areiškėją </w:t>
      </w:r>
      <w:r w:rsidR="00710E00">
        <w:t>p</w:t>
      </w:r>
      <w:r w:rsidRPr="005119DA">
        <w:t>araišk</w:t>
      </w:r>
      <w:r>
        <w:t>oje</w:t>
      </w:r>
      <w:r w:rsidRPr="005119DA">
        <w:t xml:space="preserve"> </w:t>
      </w:r>
      <w:r>
        <w:t>nurodytu el. paštu</w:t>
      </w:r>
      <w:r w:rsidR="00710E00">
        <w:t>.</w:t>
      </w:r>
      <w:r>
        <w:t xml:space="preserve"> </w:t>
      </w:r>
      <w:r w:rsidR="003E0918" w:rsidRPr="005119DA">
        <w:t>I</w:t>
      </w:r>
      <w:r w:rsidR="002F22CC" w:rsidRPr="005119DA">
        <w:t>šduotas l</w:t>
      </w:r>
      <w:r w:rsidR="000A674D" w:rsidRPr="005119DA">
        <w:t>eidimas</w:t>
      </w:r>
      <w:r w:rsidR="002F22CC" w:rsidRPr="005119DA">
        <w:t xml:space="preserve"> skrydžiui</w:t>
      </w:r>
      <w:r w:rsidR="003E0918" w:rsidRPr="005119DA">
        <w:t xml:space="preserve"> draudžiamo</w:t>
      </w:r>
      <w:r w:rsidR="00AB24F3" w:rsidRPr="005119DA">
        <w:t>joj</w:t>
      </w:r>
      <w:r w:rsidR="003E0918" w:rsidRPr="005119DA">
        <w:t xml:space="preserve">e </w:t>
      </w:r>
      <w:r w:rsidR="00613E11">
        <w:t xml:space="preserve">geografinėje </w:t>
      </w:r>
      <w:r w:rsidR="003E0918" w:rsidRPr="005119DA">
        <w:t>zono</w:t>
      </w:r>
      <w:r w:rsidR="00AB24F3" w:rsidRPr="005119DA">
        <w:t>j</w:t>
      </w:r>
      <w:r w:rsidR="003E0918" w:rsidRPr="005119DA">
        <w:t>e</w:t>
      </w:r>
      <w:r w:rsidR="000A674D" w:rsidRPr="005119DA">
        <w:t xml:space="preserve"> galioja vienam jame nurodytam </w:t>
      </w:r>
      <w:r w:rsidR="00E24AD3">
        <w:t>UAS</w:t>
      </w:r>
      <w:r w:rsidR="000A674D" w:rsidRPr="005119DA">
        <w:t xml:space="preserve"> skrydžio maršrutui nurodytu laiku.</w:t>
      </w:r>
    </w:p>
    <w:p w14:paraId="35B78C1A" w14:textId="08DA9C00" w:rsidR="00CA65AF" w:rsidRDefault="00AC05C8" w:rsidP="002E7231">
      <w:pPr>
        <w:pStyle w:val="BodyText2"/>
        <w:numPr>
          <w:ilvl w:val="0"/>
          <w:numId w:val="1"/>
        </w:numPr>
        <w:tabs>
          <w:tab w:val="clear" w:pos="786"/>
          <w:tab w:val="left" w:pos="1701"/>
        </w:tabs>
        <w:ind w:left="0" w:firstLine="1276"/>
      </w:pPr>
      <w:r>
        <w:t>Apie priimtą s</w:t>
      </w:r>
      <w:r w:rsidRPr="00597E90">
        <w:t xml:space="preserve">prendimą </w:t>
      </w:r>
      <w:r>
        <w:t xml:space="preserve">dėl </w:t>
      </w:r>
      <w:r w:rsidR="001B2DDD">
        <w:t>n</w:t>
      </w:r>
      <w:r>
        <w:t xml:space="preserve">eprieštaravimo leidimui </w:t>
      </w:r>
      <w:r w:rsidR="00E24AD3">
        <w:t>T</w:t>
      </w:r>
      <w:r>
        <w:t xml:space="preserve">arnyba informuoja </w:t>
      </w:r>
      <w:r w:rsidR="00881D9E">
        <w:t>p</w:t>
      </w:r>
      <w:r>
        <w:t xml:space="preserve">areiškėją </w:t>
      </w:r>
      <w:r w:rsidR="00881D9E">
        <w:t>p</w:t>
      </w:r>
      <w:r w:rsidRPr="005119DA">
        <w:t>araišk</w:t>
      </w:r>
      <w:r>
        <w:t>oje</w:t>
      </w:r>
      <w:r w:rsidRPr="005119DA">
        <w:t xml:space="preserve"> </w:t>
      </w:r>
      <w:r>
        <w:t xml:space="preserve">nurodytu el. paštu ir </w:t>
      </w:r>
      <w:r>
        <w:rPr>
          <w:color w:val="000000"/>
        </w:rPr>
        <w:t>Lietuvos kariuomenės Karines oro pajėgas.</w:t>
      </w:r>
      <w:r>
        <w:t xml:space="preserve"> </w:t>
      </w:r>
      <w:r w:rsidR="00F51C5A">
        <w:t xml:space="preserve">Išduotas </w:t>
      </w:r>
      <w:r w:rsidR="00881D9E">
        <w:t>n</w:t>
      </w:r>
      <w:r w:rsidR="00F51C5A">
        <w:t xml:space="preserve">eprieštaravimas leidimui </w:t>
      </w:r>
      <w:r w:rsidR="00F51C5A" w:rsidRPr="0014633C">
        <w:t>orlaivi</w:t>
      </w:r>
      <w:r w:rsidR="00F51C5A">
        <w:t xml:space="preserve">o (įskaitant ir </w:t>
      </w:r>
      <w:r w:rsidR="00E24AD3">
        <w:t>UAS</w:t>
      </w:r>
      <w:r w:rsidR="00F51C5A">
        <w:t xml:space="preserve">) </w:t>
      </w:r>
      <w:r w:rsidR="00F51C5A" w:rsidRPr="0014633C">
        <w:t>skrydži</w:t>
      </w:r>
      <w:r w:rsidR="00F51C5A">
        <w:t>ui galioja tik paraiškoje nurodytam skrydžiui ar skrydžio maršrutui nurodytu laiku.</w:t>
      </w:r>
    </w:p>
    <w:p w14:paraId="5FDDA04C" w14:textId="405CBB70" w:rsidR="00742778" w:rsidRPr="005119DA" w:rsidRDefault="00742778" w:rsidP="002E7231">
      <w:pPr>
        <w:pStyle w:val="BodyText2"/>
        <w:numPr>
          <w:ilvl w:val="0"/>
          <w:numId w:val="1"/>
        </w:numPr>
        <w:tabs>
          <w:tab w:val="clear" w:pos="786"/>
          <w:tab w:val="left" w:pos="1701"/>
        </w:tabs>
        <w:ind w:left="0" w:firstLine="1276"/>
      </w:pPr>
      <w:r>
        <w:t>Orlaivio (įskaitant ir UAS)</w:t>
      </w:r>
      <w:r w:rsidRPr="005119DA">
        <w:t xml:space="preserve"> valdytojas</w:t>
      </w:r>
      <w:r>
        <w:t xml:space="preserve"> ir (ar) pilotas su savimi skrydžio metu privalo turėti bei Tarnybos pareigūnų reikalavimu pateikti šiuos dokumentus: </w:t>
      </w:r>
      <w:r w:rsidRPr="005119DA">
        <w:t>asmens tapatybę patvirtinantį dokumentą</w:t>
      </w:r>
      <w:r>
        <w:t>,</w:t>
      </w:r>
      <w:r w:rsidRPr="008921B3">
        <w:t xml:space="preserve"> </w:t>
      </w:r>
      <w:r w:rsidRPr="005119DA">
        <w:t>skrydži</w:t>
      </w:r>
      <w:r>
        <w:t>o</w:t>
      </w:r>
      <w:r w:rsidRPr="005119DA">
        <w:t xml:space="preserve"> </w:t>
      </w:r>
      <w:r>
        <w:t>geografinėje</w:t>
      </w:r>
      <w:r w:rsidRPr="005119DA">
        <w:t xml:space="preserve"> draudžiam</w:t>
      </w:r>
      <w:r>
        <w:t xml:space="preserve">oje </w:t>
      </w:r>
      <w:r w:rsidRPr="005119DA">
        <w:t>zon</w:t>
      </w:r>
      <w:r>
        <w:t>oje</w:t>
      </w:r>
      <w:r w:rsidRPr="005119DA">
        <w:t xml:space="preserve"> išduotą leidimą</w:t>
      </w:r>
      <w:r>
        <w:t>, TKA</w:t>
      </w:r>
      <w:r w:rsidRPr="005119DA">
        <w:t xml:space="preserve"> išduotą </w:t>
      </w:r>
      <w:r w:rsidRPr="000E4564">
        <w:rPr>
          <w:color w:val="000000"/>
        </w:rPr>
        <w:t>UAS naudotojo registracijos pažymėjim</w:t>
      </w:r>
      <w:r>
        <w:rPr>
          <w:color w:val="000000"/>
        </w:rPr>
        <w:t xml:space="preserve">ą ir </w:t>
      </w:r>
      <w:r w:rsidRPr="000E4564">
        <w:rPr>
          <w:color w:val="000000"/>
        </w:rPr>
        <w:t>UAS nuotolinio piloto kvalifikacijos pažymėjim</w:t>
      </w:r>
      <w:r>
        <w:rPr>
          <w:color w:val="000000"/>
        </w:rPr>
        <w:t>ą.</w:t>
      </w:r>
    </w:p>
    <w:p w14:paraId="110B652B" w14:textId="77777777" w:rsidR="00CA65AF" w:rsidRDefault="00CA65AF" w:rsidP="001D4BA3">
      <w:pPr>
        <w:pStyle w:val="BodyText2"/>
        <w:tabs>
          <w:tab w:val="left" w:pos="1080"/>
          <w:tab w:val="left" w:pos="1560"/>
          <w:tab w:val="left" w:pos="1843"/>
        </w:tabs>
        <w:ind w:firstLine="1276"/>
      </w:pPr>
    </w:p>
    <w:p w14:paraId="48C4159E" w14:textId="77777777" w:rsidR="00F420C2" w:rsidRDefault="00F420C2" w:rsidP="001D4BA3">
      <w:pPr>
        <w:pStyle w:val="BodyText2"/>
        <w:tabs>
          <w:tab w:val="left" w:pos="1080"/>
          <w:tab w:val="left" w:pos="1560"/>
          <w:tab w:val="left" w:pos="1843"/>
        </w:tabs>
        <w:ind w:firstLine="1276"/>
      </w:pPr>
    </w:p>
    <w:p w14:paraId="2087488D" w14:textId="10380E0E" w:rsidR="00246FE0" w:rsidRDefault="00DB4334" w:rsidP="00DB4334">
      <w:pPr>
        <w:jc w:val="center"/>
      </w:pPr>
      <w:r>
        <w:t>____________________</w:t>
      </w:r>
    </w:p>
    <w:p w14:paraId="335CD1E4" w14:textId="77777777" w:rsidR="00DB4334" w:rsidRDefault="00DB4334" w:rsidP="00F50AD2">
      <w:pPr>
        <w:ind w:left="5670"/>
      </w:pPr>
    </w:p>
    <w:p w14:paraId="3ADB4E84" w14:textId="77777777" w:rsidR="00DB4334" w:rsidRDefault="00DB4334">
      <w:r>
        <w:br w:type="page"/>
      </w:r>
    </w:p>
    <w:p w14:paraId="3A1C7DDD" w14:textId="0AECD606" w:rsidR="00CA65AF" w:rsidRPr="00CA65AF" w:rsidRDefault="00CA65AF" w:rsidP="00F50AD2">
      <w:pPr>
        <w:ind w:left="5670"/>
      </w:pPr>
      <w:r w:rsidRPr="00CA65AF">
        <w:lastRenderedPageBreak/>
        <w:t xml:space="preserve">Bepiločių orlaivių skrydžių draudžiamojoje geografinėje zonoje tvarkos aprašo </w:t>
      </w:r>
    </w:p>
    <w:p w14:paraId="72156518" w14:textId="1C8CF11F" w:rsidR="00CA65AF" w:rsidRPr="00CA65AF" w:rsidRDefault="00CA65AF" w:rsidP="00F50AD2">
      <w:pPr>
        <w:ind w:left="5670"/>
      </w:pPr>
      <w:r w:rsidRPr="00CA65AF">
        <w:t>priedas</w:t>
      </w:r>
    </w:p>
    <w:p w14:paraId="7814BFD4" w14:textId="77777777" w:rsidR="00E710ED" w:rsidRDefault="00E710ED" w:rsidP="000536DF">
      <w:pPr>
        <w:jc w:val="center"/>
        <w:rPr>
          <w:b/>
          <w:bCs/>
        </w:rPr>
      </w:pPr>
    </w:p>
    <w:p w14:paraId="67ECAF94" w14:textId="77777777" w:rsidR="00E710ED" w:rsidRDefault="00E710ED" w:rsidP="000536DF">
      <w:pPr>
        <w:jc w:val="center"/>
        <w:rPr>
          <w:b/>
          <w:bCs/>
        </w:rPr>
      </w:pPr>
    </w:p>
    <w:p w14:paraId="4F102AD7" w14:textId="77777777" w:rsidR="00E710ED" w:rsidRDefault="00E710ED" w:rsidP="000536DF">
      <w:pPr>
        <w:jc w:val="center"/>
        <w:rPr>
          <w:b/>
          <w:bCs/>
        </w:rPr>
      </w:pPr>
      <w:r>
        <w:rPr>
          <w:b/>
          <w:bCs/>
        </w:rPr>
        <w:t>PARAIŠKA</w:t>
      </w:r>
    </w:p>
    <w:p w14:paraId="3A4859A4" w14:textId="3369F9EE" w:rsidR="00E710ED" w:rsidRDefault="00E710ED" w:rsidP="000536DF">
      <w:pPr>
        <w:jc w:val="center"/>
        <w:rPr>
          <w:b/>
          <w:bCs/>
        </w:rPr>
      </w:pPr>
      <w:r>
        <w:rPr>
          <w:b/>
          <w:bCs/>
        </w:rPr>
        <w:t xml:space="preserve">DĖL </w:t>
      </w:r>
      <w:r w:rsidR="00620395">
        <w:rPr>
          <w:b/>
          <w:bCs/>
        </w:rPr>
        <w:t xml:space="preserve">LEIDIMO AR </w:t>
      </w:r>
      <w:r>
        <w:rPr>
          <w:b/>
          <w:bCs/>
        </w:rPr>
        <w:t>NEPRIEŠTARAVIMO CIVILINIO BEPILOČIO ORLAIVIO SKRYDŽIUI DRAUDŽIAMOJOJE AR DRAUDŽIAMOJE GEOGRAFINĖJE ZONOJE</w:t>
      </w:r>
    </w:p>
    <w:p w14:paraId="04A3B2C3" w14:textId="77777777" w:rsidR="00E710ED" w:rsidRPr="00E710ED" w:rsidRDefault="00E710ED" w:rsidP="000536DF">
      <w:pPr>
        <w:jc w:val="center"/>
        <w:rPr>
          <w:bCs/>
          <w:i/>
          <w:u w:val="single"/>
        </w:rPr>
      </w:pPr>
    </w:p>
    <w:p w14:paraId="170D8F93" w14:textId="77777777" w:rsidR="00E710ED" w:rsidRDefault="00E710ED" w:rsidP="00E710ED">
      <w:pPr>
        <w:rPr>
          <w:bCs/>
          <w:i/>
          <w:u w:val="single"/>
          <w:lang w:val="pt-PT"/>
        </w:rPr>
      </w:pPr>
      <w:r>
        <w:rPr>
          <w:bCs/>
          <w:i/>
          <w:u w:val="single"/>
          <w:lang w:val="pt-PT"/>
        </w:rPr>
        <w:t>A dalis (pildo pareiškėjas)</w:t>
      </w:r>
    </w:p>
    <w:p w14:paraId="7E49BEBC" w14:textId="77777777" w:rsidR="00E710ED" w:rsidRDefault="00E710ED" w:rsidP="00E710ED">
      <w:pPr>
        <w:spacing w:line="256" w:lineRule="auto"/>
        <w:rPr>
          <w:sz w:val="20"/>
          <w:szCs w:val="22"/>
        </w:rPr>
      </w:pPr>
    </w:p>
    <w:p w14:paraId="6E27254F" w14:textId="77777777" w:rsidR="00E710ED" w:rsidRDefault="00E710ED" w:rsidP="00E710ED">
      <w:pPr>
        <w:rPr>
          <w:sz w:val="14"/>
          <w:szCs w:val="14"/>
        </w:rPr>
      </w:pPr>
    </w:p>
    <w:tbl>
      <w:tblPr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1"/>
        <w:gridCol w:w="3397"/>
        <w:gridCol w:w="754"/>
        <w:gridCol w:w="567"/>
        <w:gridCol w:w="3585"/>
      </w:tblGrid>
      <w:tr w:rsidR="00E710ED" w14:paraId="65B75E3F" w14:textId="77777777" w:rsidTr="00E710ED">
        <w:trPr>
          <w:trHeight w:val="397"/>
        </w:trPr>
        <w:tc>
          <w:tcPr>
            <w:tcW w:w="13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F4101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8303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FDC691" w14:textId="77777777" w:rsidR="00E710ED" w:rsidRDefault="00E710ED">
            <w:pPr>
              <w:rPr>
                <w:szCs w:val="20"/>
              </w:rPr>
            </w:pPr>
          </w:p>
        </w:tc>
      </w:tr>
      <w:tr w:rsidR="00E710ED" w14:paraId="373E460A" w14:textId="77777777" w:rsidTr="00E710ED">
        <w:trPr>
          <w:trHeight w:val="181"/>
        </w:trPr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46A79238" w14:textId="77777777" w:rsidR="00E710ED" w:rsidRDefault="00E710ED">
            <w:pPr>
              <w:ind w:left="113"/>
              <w:rPr>
                <w:sz w:val="22"/>
                <w:szCs w:val="22"/>
              </w:rPr>
            </w:pPr>
          </w:p>
        </w:tc>
        <w:tc>
          <w:tcPr>
            <w:tcW w:w="8303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25A1476F" w14:textId="77777777" w:rsidR="00E710ED" w:rsidRDefault="00E710ED">
            <w:pPr>
              <w:jc w:val="both"/>
              <w:rPr>
                <w:sz w:val="20"/>
              </w:rPr>
            </w:pPr>
            <w:r>
              <w:rPr>
                <w:sz w:val="20"/>
              </w:rPr>
              <w:t>(pareiškėjo vardas, pavardė, jo kontaktiniai duomenys (telefono numeris, el. pašto adresas))*</w:t>
            </w:r>
          </w:p>
        </w:tc>
      </w:tr>
      <w:tr w:rsidR="00E710ED" w14:paraId="65619712" w14:textId="77777777" w:rsidTr="00E710ED">
        <w:trPr>
          <w:trHeight w:val="397"/>
        </w:trPr>
        <w:tc>
          <w:tcPr>
            <w:tcW w:w="13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1C9DE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3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7A3A7E" w14:textId="77777777" w:rsidR="00E710ED" w:rsidRDefault="00E710ED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22BC88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358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4FA76F31" w14:textId="77777777" w:rsidR="00E710ED" w:rsidRDefault="00E710ED">
            <w:pPr>
              <w:rPr>
                <w:sz w:val="22"/>
                <w:szCs w:val="22"/>
              </w:rPr>
            </w:pPr>
          </w:p>
        </w:tc>
      </w:tr>
      <w:tr w:rsidR="00E710ED" w14:paraId="1AB06C8F" w14:textId="77777777" w:rsidTr="00E710ED"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6BED87D2" w14:textId="77777777" w:rsidR="00E710ED" w:rsidRDefault="00E710ED">
            <w:pPr>
              <w:ind w:left="113"/>
              <w:rPr>
                <w:sz w:val="22"/>
                <w:szCs w:val="22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12806DEA" w14:textId="77777777" w:rsidR="00E710ED" w:rsidRDefault="00E710ED">
            <w:pPr>
              <w:rPr>
                <w:sz w:val="22"/>
                <w:szCs w:val="22"/>
              </w:rPr>
            </w:pPr>
            <w:r>
              <w:rPr>
                <w:sz w:val="20"/>
                <w:szCs w:val="22"/>
              </w:rPr>
              <w:t>(skrydžio data)*</w:t>
            </w:r>
            <w:r>
              <w:rPr>
                <w:sz w:val="20"/>
                <w:szCs w:val="22"/>
              </w:rPr>
              <w:tab/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4056FC4" w14:textId="77777777" w:rsidR="00E710ED" w:rsidRDefault="00E710ED">
            <w:pPr>
              <w:ind w:left="170"/>
              <w:rPr>
                <w:sz w:val="22"/>
                <w:szCs w:val="22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9D902A" w14:textId="77777777" w:rsidR="00E710ED" w:rsidRDefault="00E710ED">
            <w:pPr>
              <w:rPr>
                <w:sz w:val="22"/>
                <w:szCs w:val="22"/>
              </w:rPr>
            </w:pPr>
            <w:r>
              <w:rPr>
                <w:sz w:val="20"/>
                <w:szCs w:val="22"/>
              </w:rPr>
              <w:t>(draudžiamos zonos pavadinimas)*</w:t>
            </w:r>
          </w:p>
        </w:tc>
      </w:tr>
      <w:tr w:rsidR="00E710ED" w14:paraId="6EBA560C" w14:textId="77777777" w:rsidTr="00E710ED">
        <w:trPr>
          <w:trHeight w:val="397"/>
        </w:trPr>
        <w:tc>
          <w:tcPr>
            <w:tcW w:w="13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1607E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8303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1FCAF7" w14:textId="77777777" w:rsidR="00E710ED" w:rsidRDefault="00E710ED">
            <w:pPr>
              <w:rPr>
                <w:szCs w:val="20"/>
              </w:rPr>
            </w:pPr>
          </w:p>
        </w:tc>
      </w:tr>
      <w:tr w:rsidR="00E710ED" w14:paraId="1C44461A" w14:textId="77777777" w:rsidTr="00E710ED"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7D83EEE9" w14:textId="77777777" w:rsidR="00E710ED" w:rsidRDefault="00E710ED">
            <w:pPr>
              <w:ind w:left="113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303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497157DB" w14:textId="77777777" w:rsidR="00E710ED" w:rsidRDefault="00E710ED">
            <w:r>
              <w:rPr>
                <w:sz w:val="20"/>
              </w:rPr>
              <w:t>(bepiločio orlaivio sistemos (toliau – UAS) naudotojas (savininkas))*</w:t>
            </w:r>
          </w:p>
        </w:tc>
      </w:tr>
      <w:tr w:rsidR="00E710ED" w14:paraId="4D717641" w14:textId="77777777" w:rsidTr="00E710ED">
        <w:trPr>
          <w:trHeight w:val="397"/>
        </w:trPr>
        <w:tc>
          <w:tcPr>
            <w:tcW w:w="13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242093F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3397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3A697966" w14:textId="77777777" w:rsidR="00E710ED" w:rsidRDefault="00E710ED">
            <w:pPr>
              <w:rPr>
                <w:szCs w:val="20"/>
              </w:rPr>
            </w:pPr>
          </w:p>
        </w:tc>
        <w:tc>
          <w:tcPr>
            <w:tcW w:w="132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B630AC8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358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21A18B80" w14:textId="77777777" w:rsidR="00E710ED" w:rsidRDefault="00E710ED">
            <w:pPr>
              <w:rPr>
                <w:szCs w:val="20"/>
              </w:rPr>
            </w:pPr>
          </w:p>
        </w:tc>
      </w:tr>
      <w:tr w:rsidR="00E710ED" w14:paraId="07E88DE2" w14:textId="77777777" w:rsidTr="00E710ED">
        <w:trPr>
          <w:trHeight w:val="284"/>
        </w:trPr>
        <w:tc>
          <w:tcPr>
            <w:tcW w:w="132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14D283C4" w14:textId="77777777" w:rsidR="00E710ED" w:rsidRDefault="00E710ED">
            <w:pPr>
              <w:ind w:left="17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397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6B15BC1C" w14:textId="77777777" w:rsidR="00E710ED" w:rsidRDefault="00E710ED">
            <w:r>
              <w:rPr>
                <w:sz w:val="20"/>
              </w:rPr>
              <w:t>(UAS naudotojo registracijos pažymėjimo Nr.)*</w:t>
            </w:r>
          </w:p>
        </w:tc>
        <w:tc>
          <w:tcPr>
            <w:tcW w:w="1321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3BDE6A12" w14:textId="77777777" w:rsidR="00E710ED" w:rsidRDefault="00E710ED">
            <w:pPr>
              <w:rPr>
                <w:sz w:val="22"/>
                <w:szCs w:val="22"/>
              </w:rPr>
            </w:pPr>
          </w:p>
        </w:tc>
        <w:tc>
          <w:tcPr>
            <w:tcW w:w="3585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5E97FD98" w14:textId="77777777" w:rsidR="00E710ED" w:rsidRDefault="00E710ED">
            <w:r>
              <w:rPr>
                <w:sz w:val="20"/>
              </w:rPr>
              <w:t>(UAS gamintojas, modelis)*</w:t>
            </w:r>
          </w:p>
        </w:tc>
      </w:tr>
      <w:tr w:rsidR="00E710ED" w14:paraId="069AFCFF" w14:textId="77777777" w:rsidTr="00E710ED">
        <w:trPr>
          <w:trHeight w:val="397"/>
        </w:trPr>
        <w:tc>
          <w:tcPr>
            <w:tcW w:w="13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7CC86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3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8E1E12" w14:textId="77777777" w:rsidR="00E710ED" w:rsidRDefault="00E710ED">
            <w:pPr>
              <w:rPr>
                <w:szCs w:val="20"/>
              </w:rPr>
            </w:pPr>
          </w:p>
        </w:tc>
        <w:tc>
          <w:tcPr>
            <w:tcW w:w="132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4A03C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35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23F5D7" w14:textId="77777777" w:rsidR="00E710ED" w:rsidRDefault="00E710ED">
            <w:pPr>
              <w:rPr>
                <w:sz w:val="22"/>
                <w:szCs w:val="22"/>
              </w:rPr>
            </w:pPr>
          </w:p>
        </w:tc>
      </w:tr>
      <w:tr w:rsidR="00E710ED" w14:paraId="55BA1BC1" w14:textId="77777777" w:rsidTr="00E710ED"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02E8657C" w14:textId="77777777" w:rsidR="00E710ED" w:rsidRDefault="00E710ED">
            <w:pPr>
              <w:ind w:left="113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2889E4EB" w14:textId="77777777" w:rsidR="00E710ED" w:rsidRDefault="00E710ED">
            <w:pPr>
              <w:rPr>
                <w:sz w:val="22"/>
                <w:szCs w:val="22"/>
              </w:rPr>
            </w:pPr>
            <w:r>
              <w:rPr>
                <w:sz w:val="20"/>
                <w:szCs w:val="22"/>
              </w:rPr>
              <w:t xml:space="preserve">(UAS </w:t>
            </w:r>
            <w:r>
              <w:rPr>
                <w:sz w:val="20"/>
              </w:rPr>
              <w:t>maksimali kilimo masė (MTOM (kg)</w:t>
            </w:r>
            <w:r>
              <w:rPr>
                <w:sz w:val="20"/>
                <w:szCs w:val="22"/>
              </w:rPr>
              <w:t>)*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4D1FDEEB" w14:textId="77777777" w:rsidR="00E710ED" w:rsidRDefault="00E710ED">
            <w:pPr>
              <w:ind w:left="170"/>
              <w:rPr>
                <w:sz w:val="20"/>
                <w:szCs w:val="22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5AB7BC27" w14:textId="77777777" w:rsidR="00E710ED" w:rsidRDefault="00E710ED">
            <w:pPr>
              <w:rPr>
                <w:sz w:val="18"/>
                <w:szCs w:val="18"/>
              </w:rPr>
            </w:pPr>
            <w:r>
              <w:rPr>
                <w:sz w:val="20"/>
              </w:rPr>
              <w:t>(UAS maksimalus pakilimo aukštis (m))*</w:t>
            </w:r>
          </w:p>
        </w:tc>
      </w:tr>
      <w:tr w:rsidR="00E710ED" w14:paraId="3F0756B7" w14:textId="77777777" w:rsidTr="00E710ED">
        <w:trPr>
          <w:trHeight w:val="397"/>
        </w:trPr>
        <w:tc>
          <w:tcPr>
            <w:tcW w:w="13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7910E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3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14AD0B" w14:textId="77777777" w:rsidR="00E710ED" w:rsidRDefault="00E710ED">
            <w:pPr>
              <w:rPr>
                <w:szCs w:val="20"/>
              </w:rPr>
            </w:pPr>
          </w:p>
        </w:tc>
        <w:tc>
          <w:tcPr>
            <w:tcW w:w="132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F2223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35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0D79D3" w14:textId="77777777" w:rsidR="00E710ED" w:rsidRDefault="00E710ED">
            <w:pPr>
              <w:rPr>
                <w:szCs w:val="20"/>
              </w:rPr>
            </w:pPr>
          </w:p>
        </w:tc>
      </w:tr>
      <w:tr w:rsidR="00E710ED" w14:paraId="1BD97E1A" w14:textId="77777777" w:rsidTr="00E710ED"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179673C3" w14:textId="77777777" w:rsidR="00E710ED" w:rsidRDefault="00E710ED">
            <w:pPr>
              <w:ind w:left="113"/>
              <w:rPr>
                <w:sz w:val="22"/>
                <w:szCs w:val="22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01E3CC0C" w14:textId="77777777" w:rsidR="00E710ED" w:rsidRDefault="00E710ED">
            <w:pPr>
              <w:rPr>
                <w:sz w:val="22"/>
                <w:szCs w:val="22"/>
              </w:rPr>
            </w:pPr>
            <w:r>
              <w:rPr>
                <w:sz w:val="20"/>
                <w:szCs w:val="22"/>
              </w:rPr>
              <w:t>(UAS nuotolinio piloto vardas, pavardė)*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1B17916C" w14:textId="77777777" w:rsidR="00E710ED" w:rsidRDefault="00E710ED">
            <w:pPr>
              <w:rPr>
                <w:sz w:val="22"/>
                <w:szCs w:val="22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7232A464" w14:textId="77777777" w:rsidR="00E710ED" w:rsidRDefault="00E710ED">
            <w:pPr>
              <w:rPr>
                <w:sz w:val="22"/>
                <w:szCs w:val="22"/>
              </w:rPr>
            </w:pPr>
            <w:r>
              <w:rPr>
                <w:sz w:val="20"/>
                <w:szCs w:val="22"/>
              </w:rPr>
              <w:t>(UAS nuotolinio piloto gimimo data)*</w:t>
            </w:r>
          </w:p>
        </w:tc>
      </w:tr>
      <w:tr w:rsidR="00E710ED" w14:paraId="1D60A645" w14:textId="77777777" w:rsidTr="00E710ED">
        <w:trPr>
          <w:trHeight w:val="397"/>
        </w:trPr>
        <w:tc>
          <w:tcPr>
            <w:tcW w:w="13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62F9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8303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2C8E6C" w14:textId="77777777" w:rsidR="00E710ED" w:rsidRDefault="00E710ED">
            <w:pPr>
              <w:rPr>
                <w:szCs w:val="20"/>
              </w:rPr>
            </w:pPr>
          </w:p>
        </w:tc>
      </w:tr>
      <w:tr w:rsidR="00E710ED" w14:paraId="610F3EDE" w14:textId="77777777" w:rsidTr="00E710ED"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1FD7782A" w14:textId="77777777" w:rsidR="00E710ED" w:rsidRDefault="00E710ED">
            <w:pPr>
              <w:ind w:left="170"/>
              <w:rPr>
                <w:sz w:val="22"/>
                <w:szCs w:val="22"/>
              </w:rPr>
            </w:pPr>
          </w:p>
        </w:tc>
        <w:tc>
          <w:tcPr>
            <w:tcW w:w="8303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2829A798" w14:textId="77777777" w:rsidR="00E710ED" w:rsidRDefault="00E710ED">
            <w:pPr>
              <w:rPr>
                <w:sz w:val="22"/>
                <w:szCs w:val="22"/>
              </w:rPr>
            </w:pPr>
            <w:r>
              <w:rPr>
                <w:sz w:val="20"/>
                <w:szCs w:val="22"/>
              </w:rPr>
              <w:t>(UAS nuotolinio piloto kontaktiniai duomenys (telefono numeris, el. pašto adresas))*</w:t>
            </w:r>
          </w:p>
        </w:tc>
      </w:tr>
      <w:tr w:rsidR="00E710ED" w14:paraId="68375F00" w14:textId="77777777" w:rsidTr="00E710ED">
        <w:trPr>
          <w:trHeight w:val="397"/>
        </w:trPr>
        <w:tc>
          <w:tcPr>
            <w:tcW w:w="13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BC3E2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41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8AE6" w14:textId="77777777" w:rsidR="00E710ED" w:rsidRDefault="00E710ED">
            <w:pPr>
              <w:rPr>
                <w:szCs w:val="20"/>
              </w:rPr>
            </w:pPr>
          </w:p>
        </w:tc>
        <w:tc>
          <w:tcPr>
            <w:tcW w:w="415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CB4C35" w14:textId="77777777" w:rsidR="00E710ED" w:rsidRDefault="00E710ED"/>
        </w:tc>
      </w:tr>
      <w:tr w:rsidR="00E710ED" w14:paraId="632F4570" w14:textId="77777777" w:rsidTr="00E710ED"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F44635C" w14:textId="77777777" w:rsidR="00E710ED" w:rsidRDefault="00E710ED">
            <w:pPr>
              <w:ind w:left="17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4151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6DA48A86" w14:textId="77777777" w:rsidR="00E710ED" w:rsidRDefault="00E710ED">
            <w:pPr>
              <w:jc w:val="both"/>
              <w:rPr>
                <w:sz w:val="20"/>
              </w:rPr>
            </w:pPr>
            <w:r>
              <w:rPr>
                <w:sz w:val="20"/>
              </w:rPr>
              <w:t>(UAS pakilimo draudžiamoje zonoje / įskridimo į draudžiamą zoną laikas (Lietuvos laiku))*</w:t>
            </w:r>
          </w:p>
        </w:tc>
        <w:tc>
          <w:tcPr>
            <w:tcW w:w="415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C63292B" w14:textId="77777777" w:rsidR="00E710ED" w:rsidRDefault="00E710ED">
            <w:pPr>
              <w:jc w:val="both"/>
              <w:rPr>
                <w:sz w:val="20"/>
              </w:rPr>
            </w:pPr>
            <w:r>
              <w:rPr>
                <w:sz w:val="20"/>
              </w:rPr>
              <w:t>(UAS nusileidimo (skrydžio užbaigimo) draudžiamoje zonoje laikas (Lietuvos laiku))*</w:t>
            </w:r>
          </w:p>
        </w:tc>
      </w:tr>
      <w:tr w:rsidR="00E710ED" w14:paraId="38AF16AE" w14:textId="77777777" w:rsidTr="00E710ED">
        <w:trPr>
          <w:trHeight w:val="397"/>
        </w:trPr>
        <w:tc>
          <w:tcPr>
            <w:tcW w:w="13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CC54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8303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B688E9" w14:textId="77777777" w:rsidR="00E710ED" w:rsidRDefault="00E710ED">
            <w:pPr>
              <w:rPr>
                <w:szCs w:val="20"/>
              </w:rPr>
            </w:pPr>
          </w:p>
        </w:tc>
      </w:tr>
      <w:tr w:rsidR="00E710ED" w14:paraId="06CECF05" w14:textId="77777777" w:rsidTr="00E710ED"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3005E85B" w14:textId="77777777" w:rsidR="00E710ED" w:rsidRDefault="00E710ED">
            <w:pPr>
              <w:ind w:left="17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303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6DAFA80C" w14:textId="77777777" w:rsidR="00E710ED" w:rsidRDefault="00E710E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>(skrydžio maršrutas – žemėlapio vizualizacija su skrydžio pakilimo/ nusileidimo taškais,  trajektorijomis)*</w:t>
            </w:r>
          </w:p>
        </w:tc>
      </w:tr>
      <w:tr w:rsidR="00E710ED" w14:paraId="7B2F1D4C" w14:textId="77777777" w:rsidTr="00E710ED">
        <w:trPr>
          <w:trHeight w:val="397"/>
        </w:trPr>
        <w:tc>
          <w:tcPr>
            <w:tcW w:w="13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B3A1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8303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4005E5" w14:textId="77777777" w:rsidR="00E710ED" w:rsidRDefault="00E710ED">
            <w:pPr>
              <w:rPr>
                <w:szCs w:val="20"/>
              </w:rPr>
            </w:pPr>
          </w:p>
        </w:tc>
      </w:tr>
      <w:tr w:rsidR="00E710ED" w14:paraId="45F74187" w14:textId="77777777" w:rsidTr="00E710ED"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5983D728" w14:textId="77777777" w:rsidR="00E710ED" w:rsidRDefault="00E710ED">
            <w:pPr>
              <w:ind w:left="17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303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31E1FEC3" w14:textId="77777777" w:rsidR="00E710ED" w:rsidRDefault="00E710ED">
            <w:pPr>
              <w:jc w:val="both"/>
            </w:pPr>
            <w:r>
              <w:rPr>
                <w:sz w:val="20"/>
              </w:rPr>
              <w:t>(skrydžio tikslas, pagrindžiantys dokumentai turi būti pridėti)*</w:t>
            </w:r>
          </w:p>
        </w:tc>
      </w:tr>
      <w:tr w:rsidR="00E710ED" w14:paraId="594E1400" w14:textId="77777777" w:rsidTr="00E710ED">
        <w:trPr>
          <w:trHeight w:val="397"/>
        </w:trPr>
        <w:tc>
          <w:tcPr>
            <w:tcW w:w="13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9A4D8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3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55D346" w14:textId="77777777" w:rsidR="00E710ED" w:rsidRDefault="00E710ED">
            <w:pPr>
              <w:rPr>
                <w:szCs w:val="20"/>
              </w:rPr>
            </w:pPr>
          </w:p>
        </w:tc>
        <w:tc>
          <w:tcPr>
            <w:tcW w:w="132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71858" w14:textId="77777777" w:rsidR="00E710ED" w:rsidRDefault="00E710ED">
            <w:pPr>
              <w:ind w:left="720" w:hanging="5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35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8DC1BD" w14:textId="77777777" w:rsidR="00E710ED" w:rsidRDefault="00E710ED">
            <w:pPr>
              <w:rPr>
                <w:szCs w:val="20"/>
              </w:rPr>
            </w:pPr>
          </w:p>
        </w:tc>
      </w:tr>
      <w:tr w:rsidR="00E710ED" w14:paraId="09355455" w14:textId="77777777" w:rsidTr="00E710ED"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3622184" w14:textId="77777777" w:rsidR="00E710ED" w:rsidRDefault="00E710ED">
            <w:pPr>
              <w:ind w:left="170"/>
              <w:rPr>
                <w:sz w:val="22"/>
                <w:szCs w:val="22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06AC77E8" w14:textId="77777777" w:rsidR="00E710ED" w:rsidRDefault="00E710ED">
            <w:pPr>
              <w:rPr>
                <w:sz w:val="22"/>
                <w:szCs w:val="22"/>
              </w:rPr>
            </w:pPr>
            <w:r>
              <w:rPr>
                <w:sz w:val="20"/>
              </w:rPr>
              <w:t>(paraiškos pildymo data, laikas)*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180C68A" w14:textId="77777777" w:rsidR="00E710ED" w:rsidRDefault="00E710ED">
            <w:pPr>
              <w:rPr>
                <w:sz w:val="22"/>
                <w:szCs w:val="22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644D6C01" w14:textId="77777777" w:rsidR="00E710ED" w:rsidRDefault="00E710ED">
            <w:pPr>
              <w:rPr>
                <w:sz w:val="22"/>
                <w:szCs w:val="22"/>
              </w:rPr>
            </w:pPr>
            <w:r>
              <w:rPr>
                <w:sz w:val="20"/>
              </w:rPr>
              <w:t>(pareiškėjo parašas, vardas, pavardė)*</w:t>
            </w:r>
          </w:p>
        </w:tc>
      </w:tr>
    </w:tbl>
    <w:p w14:paraId="5DF0FEEB" w14:textId="77777777" w:rsidR="00E710ED" w:rsidRDefault="00E710ED" w:rsidP="00E710ED">
      <w:pPr>
        <w:jc w:val="both"/>
        <w:rPr>
          <w:i/>
          <w:iCs/>
        </w:rPr>
      </w:pPr>
      <w:r>
        <w:rPr>
          <w:i/>
          <w:iCs/>
        </w:rPr>
        <w:t>PASTABA. Žvaigždute (*) pažymėtą informaciją privaloma pateikti.</w:t>
      </w:r>
    </w:p>
    <w:p w14:paraId="01706680" w14:textId="77777777" w:rsidR="00E710ED" w:rsidRDefault="00E710ED" w:rsidP="00E710ED">
      <w:pPr>
        <w:spacing w:line="256" w:lineRule="auto"/>
        <w:rPr>
          <w:sz w:val="22"/>
          <w:szCs w:val="22"/>
        </w:rPr>
      </w:pPr>
    </w:p>
    <w:p w14:paraId="5018E9E8" w14:textId="77777777" w:rsidR="00E710ED" w:rsidRDefault="00E710ED" w:rsidP="00E710ED">
      <w:pPr>
        <w:spacing w:line="256" w:lineRule="auto"/>
        <w:rPr>
          <w:sz w:val="22"/>
          <w:szCs w:val="22"/>
        </w:rPr>
      </w:pPr>
    </w:p>
    <w:p w14:paraId="66D245F7" w14:textId="77777777" w:rsidR="00E710ED" w:rsidRDefault="00E710ED" w:rsidP="00E710ED">
      <w:pPr>
        <w:spacing w:line="256" w:lineRule="auto"/>
        <w:rPr>
          <w:sz w:val="22"/>
          <w:szCs w:val="22"/>
        </w:rPr>
        <w:sectPr w:rsidR="00E710ED" w:rsidSect="002E7231">
          <w:pgSz w:w="11906" w:h="16838"/>
          <w:pgMar w:top="1134" w:right="567" w:bottom="567" w:left="1701" w:header="454" w:footer="284" w:gutter="0"/>
          <w:cols w:space="1296"/>
        </w:sectPr>
      </w:pPr>
    </w:p>
    <w:p w14:paraId="2BD3147C" w14:textId="77777777" w:rsidR="00E710ED" w:rsidRDefault="00E710ED" w:rsidP="00E710ED">
      <w:pPr>
        <w:rPr>
          <w:sz w:val="14"/>
          <w:szCs w:val="14"/>
        </w:rPr>
      </w:pPr>
    </w:p>
    <w:p w14:paraId="5BC5A745" w14:textId="77777777" w:rsidR="00E710ED" w:rsidRDefault="00E710ED" w:rsidP="00E710ED">
      <w:pPr>
        <w:jc w:val="both"/>
        <w:rPr>
          <w:i/>
          <w:u w:val="single"/>
        </w:rPr>
      </w:pPr>
      <w:r>
        <w:rPr>
          <w:i/>
          <w:u w:val="single"/>
        </w:rPr>
        <w:t>B dalis (pildo Lietuvos Respublikos vadovybės apsaugos tarnybos atsakingas pareigūnas):</w:t>
      </w:r>
    </w:p>
    <w:p w14:paraId="48AEF42F" w14:textId="77777777" w:rsidR="00E710ED" w:rsidRDefault="00E710ED" w:rsidP="00E710ED">
      <w:pPr>
        <w:jc w:val="both"/>
        <w:rPr>
          <w:u w:val="single"/>
        </w:rPr>
      </w:pPr>
    </w:p>
    <w:p w14:paraId="7ADA7B0C" w14:textId="77777777" w:rsidR="00E710ED" w:rsidRDefault="00E710ED" w:rsidP="00E710ED">
      <w:pPr>
        <w:jc w:val="both"/>
        <w:rPr>
          <w:u w:val="single"/>
        </w:rPr>
      </w:pPr>
    </w:p>
    <w:p w14:paraId="2AAF829B" w14:textId="77777777" w:rsidR="00E710ED" w:rsidRDefault="00E710ED" w:rsidP="00E710ED">
      <w:pPr>
        <w:jc w:val="both"/>
      </w:pPr>
      <w:r>
        <w:rPr>
          <w:b/>
          <w:bCs/>
        </w:rPr>
        <w:t xml:space="preserve">SPRENDIMAS </w:t>
      </w:r>
      <w:r>
        <w:t>(pažymėti langelyje):*</w:t>
      </w:r>
    </w:p>
    <w:p w14:paraId="2A3248E7" w14:textId="77777777" w:rsidR="00E710ED" w:rsidRDefault="00E710ED" w:rsidP="00E710ED">
      <w:pPr>
        <w:ind w:firstLine="248"/>
        <w:jc w:val="both"/>
      </w:pPr>
      <w:bookmarkStart w:id="18" w:name="_Hlk15043261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</w:tblGrid>
      <w:tr w:rsidR="00E710ED" w14:paraId="001F025E" w14:textId="77777777" w:rsidTr="00E710ED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A287" w14:textId="77777777" w:rsidR="00E710ED" w:rsidRDefault="00E710ED">
            <w:pPr>
              <w:jc w:val="both"/>
            </w:pPr>
          </w:p>
        </w:tc>
      </w:tr>
    </w:tbl>
    <w:p w14:paraId="40AA8426" w14:textId="77777777" w:rsidR="00E710ED" w:rsidRDefault="00E710ED" w:rsidP="00E710ED">
      <w:pPr>
        <w:ind w:firstLine="310"/>
        <w:jc w:val="both"/>
      </w:pPr>
      <w:r>
        <w:t xml:space="preserve"> TARNYBA NEPRIEŠTARAUJA paraiškoje nurodytam skrydžiui, </w:t>
      </w:r>
    </w:p>
    <w:p w14:paraId="689C81E4" w14:textId="77777777" w:rsidR="00E710ED" w:rsidRDefault="00E710ED" w:rsidP="00E710ED">
      <w:pPr>
        <w:ind w:firstLine="6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</w:tblGrid>
      <w:tr w:rsidR="00E710ED" w14:paraId="6674E650" w14:textId="77777777" w:rsidTr="00E710ED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F91E" w14:textId="77777777" w:rsidR="00E710ED" w:rsidRDefault="00E710ED">
            <w:pPr>
              <w:jc w:val="both"/>
            </w:pPr>
          </w:p>
        </w:tc>
      </w:tr>
    </w:tbl>
    <w:p w14:paraId="2DB472EA" w14:textId="77777777" w:rsidR="00E710ED" w:rsidRDefault="00E710ED" w:rsidP="00E710ED">
      <w:pPr>
        <w:ind w:firstLine="310"/>
        <w:jc w:val="both"/>
      </w:pPr>
      <w:r>
        <w:t>TARNYBA PRIEŠTARAUJA paraiškoje nurodytam skrydžiui, nes _____________________</w:t>
      </w:r>
    </w:p>
    <w:p w14:paraId="7EA94B67" w14:textId="77777777" w:rsidR="00E710ED" w:rsidRDefault="00E710ED" w:rsidP="00E710ED">
      <w:pPr>
        <w:jc w:val="both"/>
      </w:pPr>
    </w:p>
    <w:p w14:paraId="3FBEAACD" w14:textId="77777777" w:rsidR="00E710ED" w:rsidRDefault="00E710ED" w:rsidP="00E710ED">
      <w:pPr>
        <w:spacing w:line="256" w:lineRule="auto"/>
      </w:pPr>
      <w:r>
        <w:rPr>
          <w:sz w:val="22"/>
          <w:szCs w:val="22"/>
        </w:rPr>
        <w:t>______________________________________________________________________________________</w:t>
      </w:r>
    </w:p>
    <w:p w14:paraId="10AB4208" w14:textId="77777777" w:rsidR="00E710ED" w:rsidRDefault="00E710ED" w:rsidP="00E710ED">
      <w:pPr>
        <w:rPr>
          <w:sz w:val="14"/>
          <w:szCs w:val="14"/>
        </w:rPr>
      </w:pPr>
    </w:p>
    <w:p w14:paraId="57BB1964" w14:textId="77777777" w:rsidR="00620395" w:rsidRDefault="00620395" w:rsidP="00620395">
      <w:pPr>
        <w:ind w:firstLine="248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</w:tblGrid>
      <w:tr w:rsidR="00620395" w14:paraId="3FC8885F" w14:textId="77777777" w:rsidTr="00FE45BC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E7A5" w14:textId="77777777" w:rsidR="00620395" w:rsidRDefault="00620395" w:rsidP="00FE45BC">
            <w:pPr>
              <w:jc w:val="both"/>
            </w:pPr>
          </w:p>
        </w:tc>
      </w:tr>
    </w:tbl>
    <w:p w14:paraId="0B247FC7" w14:textId="1CE76330" w:rsidR="00620395" w:rsidRDefault="00620395" w:rsidP="00620395">
      <w:pPr>
        <w:ind w:firstLine="310"/>
        <w:jc w:val="both"/>
      </w:pPr>
      <w:r>
        <w:t xml:space="preserve"> TARNYBA SUTEIKIA LEIDIMĄ paraiškoje nurodytam skrydžiui, </w:t>
      </w:r>
    </w:p>
    <w:p w14:paraId="1246B1EA" w14:textId="77777777" w:rsidR="00620395" w:rsidRDefault="00620395" w:rsidP="00620395">
      <w:pPr>
        <w:ind w:firstLine="6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</w:tblGrid>
      <w:tr w:rsidR="00620395" w14:paraId="2B71F736" w14:textId="77777777" w:rsidTr="00FE45BC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0F76" w14:textId="77777777" w:rsidR="00620395" w:rsidRDefault="00620395" w:rsidP="00FE45BC">
            <w:pPr>
              <w:jc w:val="both"/>
            </w:pPr>
          </w:p>
        </w:tc>
      </w:tr>
    </w:tbl>
    <w:p w14:paraId="15B1FD8D" w14:textId="34C6D639" w:rsidR="00620395" w:rsidRDefault="00620395" w:rsidP="00620395">
      <w:pPr>
        <w:ind w:firstLine="310"/>
        <w:jc w:val="both"/>
      </w:pPr>
      <w:r>
        <w:t>TARNYBA NESUTEIKIA LEIDIMO paraiškoje nurodytam skrydžiui, nes ______________</w:t>
      </w:r>
    </w:p>
    <w:p w14:paraId="6858C1F8" w14:textId="77777777" w:rsidR="00620395" w:rsidRDefault="00620395" w:rsidP="00620395">
      <w:pPr>
        <w:spacing w:line="256" w:lineRule="auto"/>
      </w:pPr>
      <w:r>
        <w:rPr>
          <w:sz w:val="22"/>
          <w:szCs w:val="22"/>
        </w:rPr>
        <w:t>______________________________________________________________________________________</w:t>
      </w:r>
    </w:p>
    <w:p w14:paraId="30162654" w14:textId="77777777" w:rsidR="00620395" w:rsidRDefault="00620395" w:rsidP="00620395">
      <w:pPr>
        <w:rPr>
          <w:sz w:val="14"/>
          <w:szCs w:val="14"/>
        </w:rPr>
      </w:pPr>
    </w:p>
    <w:p w14:paraId="5CC9392F" w14:textId="77777777" w:rsidR="00620395" w:rsidRDefault="00620395" w:rsidP="00620395">
      <w:pPr>
        <w:jc w:val="both"/>
      </w:pPr>
    </w:p>
    <w:p w14:paraId="1510F24B" w14:textId="77777777" w:rsidR="00E710ED" w:rsidRDefault="00E710ED" w:rsidP="00E710ED">
      <w:pPr>
        <w:jc w:val="both"/>
      </w:pPr>
    </w:p>
    <w:bookmarkEnd w:id="18"/>
    <w:p w14:paraId="462BE25D" w14:textId="77777777" w:rsidR="00E710ED" w:rsidRDefault="00E710ED" w:rsidP="00E710ED">
      <w:r>
        <w:t>Papildomos sąlygos:</w:t>
      </w:r>
    </w:p>
    <w:p w14:paraId="1C97EFB1" w14:textId="77777777" w:rsidR="00E710ED" w:rsidRDefault="00E710ED" w:rsidP="00E710ED"/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8"/>
      </w:tblGrid>
      <w:tr w:rsidR="00E710ED" w14:paraId="3ACBFDE5" w14:textId="77777777" w:rsidTr="00E710ED">
        <w:trPr>
          <w:trHeight w:val="420"/>
        </w:trPr>
        <w:tc>
          <w:tcPr>
            <w:tcW w:w="94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BD30DFB" w14:textId="77777777" w:rsidR="00E710ED" w:rsidRDefault="00E710ED">
            <w:pPr>
              <w:ind w:left="457" w:hanging="360"/>
              <w:jc w:val="both"/>
            </w:pPr>
            <w:r>
              <w:t>–</w:t>
            </w:r>
            <w:r>
              <w:tab/>
              <w:t xml:space="preserve">Prieš skrydį šalia saugomo objekto būtina informuoti Tarnybos budėtoją (tel. 8 706 63122 arba 8 698 52766, el. p. </w:t>
            </w:r>
            <w:hyperlink r:id="rId10" w:history="1">
              <w:r>
                <w:rPr>
                  <w:rStyle w:val="Hyperlink"/>
                </w:rPr>
                <w:t>centras@vat.lt</w:t>
              </w:r>
            </w:hyperlink>
            <w:r>
              <w:t xml:space="preserve">) ir saugomo objekto apsaugą (tel. _____________). </w:t>
            </w:r>
          </w:p>
        </w:tc>
      </w:tr>
      <w:tr w:rsidR="00E710ED" w14:paraId="0411F6BC" w14:textId="77777777" w:rsidTr="00E710ED">
        <w:trPr>
          <w:trHeight w:val="420"/>
        </w:trPr>
        <w:tc>
          <w:tcPr>
            <w:tcW w:w="9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D81E5F" w14:textId="77777777" w:rsidR="00E710ED" w:rsidRDefault="00E710ED">
            <w:pPr>
              <w:ind w:left="457" w:hanging="360"/>
              <w:jc w:val="both"/>
            </w:pPr>
            <w:r>
              <w:t>–</w:t>
            </w:r>
            <w:r>
              <w:tab/>
              <w:t xml:space="preserve">DRAUDŽIAMA skristi virš saugomų objektų ar filmuoti jų teritorijas. </w:t>
            </w:r>
          </w:p>
        </w:tc>
      </w:tr>
      <w:tr w:rsidR="00E710ED" w14:paraId="09C71BBE" w14:textId="77777777" w:rsidTr="00E710ED">
        <w:trPr>
          <w:trHeight w:val="420"/>
        </w:trPr>
        <w:tc>
          <w:tcPr>
            <w:tcW w:w="9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334411" w14:textId="77777777" w:rsidR="00E710ED" w:rsidRDefault="00E710ED" w:rsidP="00E710ED">
            <w:pPr>
              <w:pStyle w:val="ListParagraph"/>
              <w:numPr>
                <w:ilvl w:val="0"/>
                <w:numId w:val="26"/>
              </w:numPr>
              <w:jc w:val="both"/>
            </w:pPr>
            <w:r>
              <w:t>DRAUDŽIAMA skristi virš žmonių minios.</w:t>
            </w:r>
          </w:p>
        </w:tc>
      </w:tr>
      <w:tr w:rsidR="00E710ED" w14:paraId="66AC717F" w14:textId="77777777" w:rsidTr="00E710ED">
        <w:trPr>
          <w:trHeight w:val="420"/>
        </w:trPr>
        <w:tc>
          <w:tcPr>
            <w:tcW w:w="9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7FFA27" w14:textId="77777777" w:rsidR="00E710ED" w:rsidRDefault="00E710ED">
            <w:pPr>
              <w:ind w:left="457" w:hanging="360"/>
              <w:jc w:val="both"/>
            </w:pPr>
            <w:r>
              <w:t>–</w:t>
            </w:r>
            <w:r>
              <w:tab/>
              <w:t xml:space="preserve">Skrydžio metu būtina laikytis teisės aktuose numatyto saugaus atstumo nuo pašalinių žmonių ir pastatų. </w:t>
            </w:r>
          </w:p>
        </w:tc>
      </w:tr>
      <w:tr w:rsidR="00E710ED" w14:paraId="724B8173" w14:textId="77777777" w:rsidTr="00E710ED">
        <w:tc>
          <w:tcPr>
            <w:tcW w:w="9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8B1259" w14:textId="77777777" w:rsidR="00E710ED" w:rsidRDefault="00E710ED">
            <w:pPr>
              <w:spacing w:line="360" w:lineRule="auto"/>
              <w:jc w:val="both"/>
            </w:pPr>
          </w:p>
        </w:tc>
      </w:tr>
      <w:tr w:rsidR="00E710ED" w14:paraId="285921CE" w14:textId="77777777" w:rsidTr="00E710ED">
        <w:tc>
          <w:tcPr>
            <w:tcW w:w="9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B1FD8E" w14:textId="77777777" w:rsidR="00E710ED" w:rsidRDefault="00E710ED">
            <w:pPr>
              <w:spacing w:line="360" w:lineRule="auto"/>
              <w:jc w:val="both"/>
            </w:pPr>
          </w:p>
        </w:tc>
      </w:tr>
      <w:tr w:rsidR="00E710ED" w14:paraId="0E944359" w14:textId="77777777" w:rsidTr="00E710ED">
        <w:tc>
          <w:tcPr>
            <w:tcW w:w="9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72A0EB" w14:textId="77777777" w:rsidR="00E710ED" w:rsidRDefault="00E710ED">
            <w:pPr>
              <w:spacing w:line="360" w:lineRule="auto"/>
              <w:jc w:val="both"/>
            </w:pPr>
          </w:p>
        </w:tc>
      </w:tr>
      <w:tr w:rsidR="00E710ED" w14:paraId="346107AF" w14:textId="77777777" w:rsidTr="00E710ED">
        <w:tc>
          <w:tcPr>
            <w:tcW w:w="94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E85711" w14:textId="77777777" w:rsidR="00E710ED" w:rsidRDefault="00E710ED">
            <w:pPr>
              <w:spacing w:line="360" w:lineRule="auto"/>
              <w:jc w:val="both"/>
            </w:pPr>
          </w:p>
        </w:tc>
      </w:tr>
    </w:tbl>
    <w:p w14:paraId="09709C9E" w14:textId="77777777" w:rsidR="00E710ED" w:rsidRDefault="00E710ED" w:rsidP="00E710ED">
      <w:pPr>
        <w:jc w:val="both"/>
      </w:pPr>
    </w:p>
    <w:p w14:paraId="40351D49" w14:textId="77777777" w:rsidR="00E710ED" w:rsidRDefault="00E710ED" w:rsidP="00E710ED">
      <w:pPr>
        <w:jc w:val="both"/>
      </w:pPr>
    </w:p>
    <w:p w14:paraId="50B142B9" w14:textId="77777777" w:rsidR="00E710ED" w:rsidRDefault="00E710ED" w:rsidP="00E710ED">
      <w:pPr>
        <w:jc w:val="both"/>
      </w:pPr>
    </w:p>
    <w:p w14:paraId="3B599ECE" w14:textId="77777777" w:rsidR="00E710ED" w:rsidRDefault="00E710ED" w:rsidP="00E710ED">
      <w:pPr>
        <w:jc w:val="both"/>
      </w:pPr>
      <w:r>
        <w:t>__________________________</w:t>
      </w:r>
    </w:p>
    <w:p w14:paraId="782E1861" w14:textId="77777777" w:rsidR="00E710ED" w:rsidRDefault="00E710ED" w:rsidP="00E710ED">
      <w:pPr>
        <w:ind w:firstLine="371"/>
        <w:jc w:val="both"/>
        <w:rPr>
          <w:sz w:val="20"/>
          <w:szCs w:val="20"/>
        </w:rPr>
      </w:pPr>
      <w:r>
        <w:rPr>
          <w:sz w:val="20"/>
        </w:rPr>
        <w:t>(parašas, vardas, pavardė)*</w:t>
      </w:r>
    </w:p>
    <w:p w14:paraId="1B6A2F63" w14:textId="77777777" w:rsidR="00E710ED" w:rsidRDefault="00E710ED" w:rsidP="00E710ED">
      <w:pPr>
        <w:jc w:val="both"/>
      </w:pPr>
    </w:p>
    <w:p w14:paraId="53A89D0A" w14:textId="77777777" w:rsidR="00E710ED" w:rsidRDefault="00E710ED" w:rsidP="00E710ED">
      <w:pPr>
        <w:jc w:val="both"/>
      </w:pPr>
    </w:p>
    <w:p w14:paraId="069D6BB1" w14:textId="77777777" w:rsidR="00E710ED" w:rsidRDefault="00E710ED" w:rsidP="00E710ED">
      <w:pPr>
        <w:jc w:val="both"/>
      </w:pPr>
    </w:p>
    <w:p w14:paraId="60391DB8" w14:textId="77777777" w:rsidR="00E710ED" w:rsidRDefault="00E710ED" w:rsidP="00E710ED">
      <w:pPr>
        <w:jc w:val="both"/>
      </w:pPr>
      <w:r>
        <w:t>______________________</w:t>
      </w:r>
    </w:p>
    <w:p w14:paraId="0A36136F" w14:textId="77777777" w:rsidR="00E710ED" w:rsidRDefault="00E710ED" w:rsidP="00E710ED">
      <w:pPr>
        <w:ind w:firstLine="1484"/>
        <w:jc w:val="both"/>
        <w:rPr>
          <w:sz w:val="20"/>
          <w:szCs w:val="20"/>
        </w:rPr>
      </w:pPr>
      <w:r>
        <w:rPr>
          <w:sz w:val="20"/>
        </w:rPr>
        <w:t>(data)*</w:t>
      </w:r>
    </w:p>
    <w:p w14:paraId="579438E7" w14:textId="77777777" w:rsidR="00E710ED" w:rsidRDefault="00E710ED" w:rsidP="00E710ED">
      <w:pPr>
        <w:jc w:val="both"/>
        <w:rPr>
          <w:i/>
          <w:iCs/>
        </w:rPr>
      </w:pPr>
    </w:p>
    <w:p w14:paraId="6C57DCDE" w14:textId="77777777" w:rsidR="00E710ED" w:rsidRDefault="00E710ED" w:rsidP="00E710ED">
      <w:pPr>
        <w:rPr>
          <w:szCs w:val="20"/>
        </w:rPr>
      </w:pPr>
    </w:p>
    <w:p w14:paraId="2ECA81D5" w14:textId="77777777" w:rsidR="00CA65AF" w:rsidRPr="00123FA5" w:rsidRDefault="00CA65AF" w:rsidP="00E710ED">
      <w:pPr>
        <w:ind w:left="3780" w:hanging="180"/>
        <w:jc w:val="both"/>
      </w:pPr>
    </w:p>
    <w:sectPr w:rsidR="00CA65AF" w:rsidRPr="00123FA5" w:rsidSect="00DF4233">
      <w:headerReference w:type="default" r:id="rId11"/>
      <w:pgSz w:w="11906" w:h="16838"/>
      <w:pgMar w:top="1134" w:right="70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E01FF" w14:textId="77777777" w:rsidR="00D10E00" w:rsidRDefault="00D10E00" w:rsidP="0009257F">
      <w:r>
        <w:separator/>
      </w:r>
    </w:p>
  </w:endnote>
  <w:endnote w:type="continuationSeparator" w:id="0">
    <w:p w14:paraId="23DBDE64" w14:textId="77777777" w:rsidR="00D10E00" w:rsidRDefault="00D10E00" w:rsidP="0009257F">
      <w:r>
        <w:continuationSeparator/>
      </w:r>
    </w:p>
  </w:endnote>
  <w:endnote w:type="continuationNotice" w:id="1">
    <w:p w14:paraId="304508C5" w14:textId="77777777" w:rsidR="000E4FCD" w:rsidRDefault="000E4F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27397" w14:textId="77777777" w:rsidR="00D10E00" w:rsidRDefault="00D10E00" w:rsidP="0009257F">
      <w:r>
        <w:separator/>
      </w:r>
    </w:p>
  </w:footnote>
  <w:footnote w:type="continuationSeparator" w:id="0">
    <w:p w14:paraId="1C00C96F" w14:textId="77777777" w:rsidR="00D10E00" w:rsidRDefault="00D10E00" w:rsidP="0009257F">
      <w:r>
        <w:continuationSeparator/>
      </w:r>
    </w:p>
  </w:footnote>
  <w:footnote w:type="continuationNotice" w:id="1">
    <w:p w14:paraId="5B766DF9" w14:textId="77777777" w:rsidR="000E4FCD" w:rsidRDefault="000E4F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CB2AC" w14:textId="77777777" w:rsidR="00DF4233" w:rsidRDefault="00DF4233" w:rsidP="00DF423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210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4C5C76"/>
    <w:multiLevelType w:val="multilevel"/>
    <w:tmpl w:val="993C310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46"/>
        </w:tabs>
        <w:ind w:left="1346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055F33FE"/>
    <w:multiLevelType w:val="multilevel"/>
    <w:tmpl w:val="44D29E6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921"/>
        </w:tabs>
        <w:ind w:left="921" w:hanging="49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6"/>
        </w:tabs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6"/>
        </w:tabs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156"/>
        </w:tabs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6"/>
        </w:tabs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16"/>
        </w:tabs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6"/>
        </w:tabs>
        <w:ind w:left="1876" w:hanging="1800"/>
      </w:pPr>
      <w:rPr>
        <w:rFonts w:hint="default"/>
      </w:rPr>
    </w:lvl>
  </w:abstractNum>
  <w:abstractNum w:abstractNumId="3" w15:restartNumberingAfterBreak="0">
    <w:nsid w:val="08D6195B"/>
    <w:multiLevelType w:val="multilevel"/>
    <w:tmpl w:val="D27A0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 w15:restartNumberingAfterBreak="0">
    <w:nsid w:val="09152D89"/>
    <w:multiLevelType w:val="multilevel"/>
    <w:tmpl w:val="4E8E0C76"/>
    <w:lvl w:ilvl="0">
      <w:start w:val="19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14" w:hanging="66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 w15:restartNumberingAfterBreak="0">
    <w:nsid w:val="0C302EA2"/>
    <w:multiLevelType w:val="multilevel"/>
    <w:tmpl w:val="44D29E6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921"/>
        </w:tabs>
        <w:ind w:left="921" w:hanging="49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6"/>
        </w:tabs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6"/>
        </w:tabs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156"/>
        </w:tabs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6"/>
        </w:tabs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16"/>
        </w:tabs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6"/>
        </w:tabs>
        <w:ind w:left="1876" w:hanging="1800"/>
      </w:pPr>
      <w:rPr>
        <w:rFonts w:hint="default"/>
      </w:rPr>
    </w:lvl>
  </w:abstractNum>
  <w:abstractNum w:abstractNumId="6" w15:restartNumberingAfterBreak="0">
    <w:nsid w:val="0D22798C"/>
    <w:multiLevelType w:val="multilevel"/>
    <w:tmpl w:val="9E62A7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121D0BDA"/>
    <w:multiLevelType w:val="multilevel"/>
    <w:tmpl w:val="398E7D2A"/>
    <w:lvl w:ilvl="0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 w15:restartNumberingAfterBreak="0">
    <w:nsid w:val="1DA0428E"/>
    <w:multiLevelType w:val="hybridMultilevel"/>
    <w:tmpl w:val="F9249E9C"/>
    <w:lvl w:ilvl="0" w:tplc="56AA13AE">
      <w:start w:val="16"/>
      <w:numFmt w:val="decimal"/>
      <w:lvlText w:val="%1."/>
      <w:lvlJc w:val="left"/>
      <w:pPr>
        <w:ind w:left="744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062FD3"/>
    <w:multiLevelType w:val="multilevel"/>
    <w:tmpl w:val="C3A0776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266231EB"/>
    <w:multiLevelType w:val="hybridMultilevel"/>
    <w:tmpl w:val="B51C6EBE"/>
    <w:lvl w:ilvl="0" w:tplc="D3D2A1AC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28836C4"/>
    <w:multiLevelType w:val="hybridMultilevel"/>
    <w:tmpl w:val="D02E23E6"/>
    <w:lvl w:ilvl="0" w:tplc="6AA4A588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83524"/>
    <w:multiLevelType w:val="hybridMultilevel"/>
    <w:tmpl w:val="13109828"/>
    <w:lvl w:ilvl="0" w:tplc="BE426730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789" w:hanging="360"/>
      </w:pPr>
    </w:lvl>
    <w:lvl w:ilvl="2" w:tplc="0427001B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CA76CC4"/>
    <w:multiLevelType w:val="hybridMultilevel"/>
    <w:tmpl w:val="C58036AE"/>
    <w:lvl w:ilvl="0" w:tplc="F93639AC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0C72F8"/>
    <w:multiLevelType w:val="hybridMultilevel"/>
    <w:tmpl w:val="4E22DB80"/>
    <w:lvl w:ilvl="0" w:tplc="C848F818">
      <w:start w:val="19"/>
      <w:numFmt w:val="bullet"/>
      <w:lvlText w:val="–"/>
      <w:lvlJc w:val="left"/>
      <w:pPr>
        <w:ind w:left="457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177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97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617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337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057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777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97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217" w:hanging="360"/>
      </w:pPr>
      <w:rPr>
        <w:rFonts w:ascii="Wingdings" w:hAnsi="Wingdings" w:hint="default"/>
      </w:rPr>
    </w:lvl>
  </w:abstractNum>
  <w:abstractNum w:abstractNumId="15" w15:restartNumberingAfterBreak="0">
    <w:nsid w:val="4F0660C1"/>
    <w:multiLevelType w:val="multilevel"/>
    <w:tmpl w:val="6854EAC2"/>
    <w:lvl w:ilvl="0">
      <w:start w:val="2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14" w:hanging="6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6" w15:restartNumberingAfterBreak="0">
    <w:nsid w:val="5DD037A1"/>
    <w:multiLevelType w:val="hybridMultilevel"/>
    <w:tmpl w:val="CA30378C"/>
    <w:lvl w:ilvl="0" w:tplc="546AFAC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3C71FC"/>
    <w:multiLevelType w:val="hybridMultilevel"/>
    <w:tmpl w:val="E0640134"/>
    <w:lvl w:ilvl="0" w:tplc="0427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5775D3"/>
    <w:multiLevelType w:val="multilevel"/>
    <w:tmpl w:val="010C8CB2"/>
    <w:lvl w:ilvl="0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5F19118F"/>
    <w:multiLevelType w:val="multilevel"/>
    <w:tmpl w:val="A11C4BAE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37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6" w:hanging="1800"/>
      </w:pPr>
      <w:rPr>
        <w:rFonts w:hint="default"/>
      </w:rPr>
    </w:lvl>
  </w:abstractNum>
  <w:abstractNum w:abstractNumId="20" w15:restartNumberingAfterBreak="0">
    <w:nsid w:val="628F5776"/>
    <w:multiLevelType w:val="multilevel"/>
    <w:tmpl w:val="4BCEB5D8"/>
    <w:lvl w:ilvl="0">
      <w:start w:val="2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1" w15:restartNumberingAfterBreak="0">
    <w:nsid w:val="65A95C90"/>
    <w:multiLevelType w:val="hybridMultilevel"/>
    <w:tmpl w:val="AA18E4C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C049F2"/>
    <w:multiLevelType w:val="multilevel"/>
    <w:tmpl w:val="010C8CB2"/>
    <w:lvl w:ilvl="0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 w15:restartNumberingAfterBreak="0">
    <w:nsid w:val="6DE81C6E"/>
    <w:multiLevelType w:val="hybridMultilevel"/>
    <w:tmpl w:val="C32A9B4E"/>
    <w:lvl w:ilvl="0" w:tplc="3350E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0497302"/>
    <w:multiLevelType w:val="hybridMultilevel"/>
    <w:tmpl w:val="FD1EEA24"/>
    <w:lvl w:ilvl="0" w:tplc="5EBE37F4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1FC108D"/>
    <w:multiLevelType w:val="multilevel"/>
    <w:tmpl w:val="25A47FF0"/>
    <w:lvl w:ilvl="0">
      <w:start w:val="15"/>
      <w:numFmt w:val="decimal"/>
      <w:lvlText w:val="%1."/>
      <w:lvlJc w:val="left"/>
      <w:pPr>
        <w:ind w:left="1048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6" w15:restartNumberingAfterBreak="0">
    <w:nsid w:val="72F7459A"/>
    <w:multiLevelType w:val="multilevel"/>
    <w:tmpl w:val="D27A0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05"/>
        </w:tabs>
        <w:ind w:left="120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7" w15:restartNumberingAfterBreak="0">
    <w:nsid w:val="797C6930"/>
    <w:multiLevelType w:val="hybridMultilevel"/>
    <w:tmpl w:val="65D072E6"/>
    <w:lvl w:ilvl="0" w:tplc="04B6F96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316873">
    <w:abstractNumId w:val="2"/>
  </w:num>
  <w:num w:numId="2" w16cid:durableId="1762406363">
    <w:abstractNumId w:val="23"/>
  </w:num>
  <w:num w:numId="3" w16cid:durableId="3567822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6876535">
    <w:abstractNumId w:val="21"/>
  </w:num>
  <w:num w:numId="5" w16cid:durableId="1614483486">
    <w:abstractNumId w:val="3"/>
  </w:num>
  <w:num w:numId="6" w16cid:durableId="233010757">
    <w:abstractNumId w:val="26"/>
  </w:num>
  <w:num w:numId="7" w16cid:durableId="1306550379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928"/>
          </w:tabs>
          <w:ind w:left="928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tabs>
            <w:tab w:val="num" w:pos="1205"/>
          </w:tabs>
          <w:ind w:left="1205" w:hanging="495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tabs>
            <w:tab w:val="num" w:pos="1080"/>
          </w:tabs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tabs>
            <w:tab w:val="num" w:pos="1080"/>
          </w:tabs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tabs>
            <w:tab w:val="num" w:pos="1440"/>
          </w:tabs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tabs>
            <w:tab w:val="num" w:pos="1440"/>
          </w:tabs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tabs>
            <w:tab w:val="num" w:pos="1800"/>
          </w:tabs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tabs>
            <w:tab w:val="num" w:pos="1800"/>
          </w:tabs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tabs>
            <w:tab w:val="num" w:pos="2160"/>
          </w:tabs>
          <w:ind w:left="2160" w:hanging="1800"/>
        </w:pPr>
        <w:rPr>
          <w:rFonts w:hint="default"/>
        </w:rPr>
      </w:lvl>
    </w:lvlOverride>
  </w:num>
  <w:num w:numId="8" w16cid:durableId="1262951053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928"/>
          </w:tabs>
          <w:ind w:left="928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tabs>
            <w:tab w:val="num" w:pos="1205"/>
          </w:tabs>
          <w:ind w:left="1205" w:hanging="495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tabs>
            <w:tab w:val="num" w:pos="1080"/>
          </w:tabs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tabs>
            <w:tab w:val="num" w:pos="1080"/>
          </w:tabs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tabs>
            <w:tab w:val="num" w:pos="1440"/>
          </w:tabs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tabs>
            <w:tab w:val="num" w:pos="1440"/>
          </w:tabs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tabs>
            <w:tab w:val="num" w:pos="1800"/>
          </w:tabs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tabs>
            <w:tab w:val="num" w:pos="1800"/>
          </w:tabs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tabs>
            <w:tab w:val="num" w:pos="2160"/>
          </w:tabs>
          <w:ind w:left="2160" w:hanging="1800"/>
        </w:pPr>
        <w:rPr>
          <w:rFonts w:hint="default"/>
        </w:rPr>
      </w:lvl>
    </w:lvlOverride>
  </w:num>
  <w:num w:numId="9" w16cid:durableId="1879539299">
    <w:abstractNumId w:val="17"/>
  </w:num>
  <w:num w:numId="10" w16cid:durableId="857816029">
    <w:abstractNumId w:val="25"/>
  </w:num>
  <w:num w:numId="11" w16cid:durableId="1871801344">
    <w:abstractNumId w:val="0"/>
  </w:num>
  <w:num w:numId="12" w16cid:durableId="2085906901">
    <w:abstractNumId w:val="1"/>
  </w:num>
  <w:num w:numId="13" w16cid:durableId="1933277453">
    <w:abstractNumId w:val="12"/>
  </w:num>
  <w:num w:numId="14" w16cid:durableId="2051564492">
    <w:abstractNumId w:val="4"/>
  </w:num>
  <w:num w:numId="15" w16cid:durableId="889415489">
    <w:abstractNumId w:val="20"/>
  </w:num>
  <w:num w:numId="16" w16cid:durableId="72364066">
    <w:abstractNumId w:val="27"/>
  </w:num>
  <w:num w:numId="17" w16cid:durableId="904222596">
    <w:abstractNumId w:val="8"/>
  </w:num>
  <w:num w:numId="18" w16cid:durableId="246690903">
    <w:abstractNumId w:val="15"/>
  </w:num>
  <w:num w:numId="19" w16cid:durableId="1778788243">
    <w:abstractNumId w:val="10"/>
  </w:num>
  <w:num w:numId="20" w16cid:durableId="381255333">
    <w:abstractNumId w:val="7"/>
  </w:num>
  <w:num w:numId="21" w16cid:durableId="226887001">
    <w:abstractNumId w:val="19"/>
  </w:num>
  <w:num w:numId="22" w16cid:durableId="757019729">
    <w:abstractNumId w:val="9"/>
  </w:num>
  <w:num w:numId="23" w16cid:durableId="1677002749">
    <w:abstractNumId w:val="11"/>
  </w:num>
  <w:num w:numId="24" w16cid:durableId="947005346">
    <w:abstractNumId w:val="16"/>
  </w:num>
  <w:num w:numId="25" w16cid:durableId="1134257132">
    <w:abstractNumId w:val="24"/>
  </w:num>
  <w:num w:numId="26" w16cid:durableId="2079203297">
    <w:abstractNumId w:val="14"/>
  </w:num>
  <w:num w:numId="27" w16cid:durableId="516895979">
    <w:abstractNumId w:val="14"/>
  </w:num>
  <w:num w:numId="28" w16cid:durableId="658658900">
    <w:abstractNumId w:val="13"/>
  </w:num>
  <w:num w:numId="29" w16cid:durableId="156652917">
    <w:abstractNumId w:val="22"/>
  </w:num>
  <w:num w:numId="30" w16cid:durableId="475613611">
    <w:abstractNumId w:val="6"/>
  </w:num>
  <w:num w:numId="31" w16cid:durableId="1593472458">
    <w:abstractNumId w:val="18"/>
  </w:num>
  <w:num w:numId="32" w16cid:durableId="2041002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1298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57F"/>
    <w:rsid w:val="000035CA"/>
    <w:rsid w:val="00003BFF"/>
    <w:rsid w:val="000042B3"/>
    <w:rsid w:val="00005736"/>
    <w:rsid w:val="00007335"/>
    <w:rsid w:val="00007EED"/>
    <w:rsid w:val="00015E6B"/>
    <w:rsid w:val="0001791B"/>
    <w:rsid w:val="0002536B"/>
    <w:rsid w:val="000257A9"/>
    <w:rsid w:val="000278F7"/>
    <w:rsid w:val="000319C3"/>
    <w:rsid w:val="00031E56"/>
    <w:rsid w:val="00031FB1"/>
    <w:rsid w:val="000329B0"/>
    <w:rsid w:val="00032CA2"/>
    <w:rsid w:val="000400A2"/>
    <w:rsid w:val="00045551"/>
    <w:rsid w:val="00045FC5"/>
    <w:rsid w:val="00046B88"/>
    <w:rsid w:val="00050009"/>
    <w:rsid w:val="000515FE"/>
    <w:rsid w:val="00052F4A"/>
    <w:rsid w:val="000536DF"/>
    <w:rsid w:val="0005416F"/>
    <w:rsid w:val="000552D6"/>
    <w:rsid w:val="00055915"/>
    <w:rsid w:val="00056074"/>
    <w:rsid w:val="000603D7"/>
    <w:rsid w:val="00062F43"/>
    <w:rsid w:val="000655C2"/>
    <w:rsid w:val="00065B45"/>
    <w:rsid w:val="00066937"/>
    <w:rsid w:val="00070724"/>
    <w:rsid w:val="0007220A"/>
    <w:rsid w:val="000730D3"/>
    <w:rsid w:val="0007739B"/>
    <w:rsid w:val="00084666"/>
    <w:rsid w:val="0009257F"/>
    <w:rsid w:val="000928D5"/>
    <w:rsid w:val="00093825"/>
    <w:rsid w:val="00093970"/>
    <w:rsid w:val="0009740E"/>
    <w:rsid w:val="000A0786"/>
    <w:rsid w:val="000A083A"/>
    <w:rsid w:val="000A0D29"/>
    <w:rsid w:val="000A253D"/>
    <w:rsid w:val="000A30B0"/>
    <w:rsid w:val="000A674D"/>
    <w:rsid w:val="000B07EB"/>
    <w:rsid w:val="000B1311"/>
    <w:rsid w:val="000B64A1"/>
    <w:rsid w:val="000B7654"/>
    <w:rsid w:val="000C0E2E"/>
    <w:rsid w:val="000C760B"/>
    <w:rsid w:val="000D0412"/>
    <w:rsid w:val="000D0D8C"/>
    <w:rsid w:val="000D5AD6"/>
    <w:rsid w:val="000E09B8"/>
    <w:rsid w:val="000E4564"/>
    <w:rsid w:val="000E4FCD"/>
    <w:rsid w:val="000E557E"/>
    <w:rsid w:val="000F04FF"/>
    <w:rsid w:val="000F1470"/>
    <w:rsid w:val="000F6E3C"/>
    <w:rsid w:val="00102D0A"/>
    <w:rsid w:val="001036A2"/>
    <w:rsid w:val="001067E8"/>
    <w:rsid w:val="00106938"/>
    <w:rsid w:val="00111FE6"/>
    <w:rsid w:val="00117DC7"/>
    <w:rsid w:val="00120E28"/>
    <w:rsid w:val="00123FA5"/>
    <w:rsid w:val="00125382"/>
    <w:rsid w:val="00127835"/>
    <w:rsid w:val="00127C38"/>
    <w:rsid w:val="0013465C"/>
    <w:rsid w:val="00134CCD"/>
    <w:rsid w:val="00135386"/>
    <w:rsid w:val="00136C90"/>
    <w:rsid w:val="00140197"/>
    <w:rsid w:val="001420D0"/>
    <w:rsid w:val="0014361F"/>
    <w:rsid w:val="00145059"/>
    <w:rsid w:val="0014633C"/>
    <w:rsid w:val="00147824"/>
    <w:rsid w:val="001478DA"/>
    <w:rsid w:val="001533DC"/>
    <w:rsid w:val="00156EA8"/>
    <w:rsid w:val="001618B4"/>
    <w:rsid w:val="00162F6F"/>
    <w:rsid w:val="001633A9"/>
    <w:rsid w:val="001635C6"/>
    <w:rsid w:val="0016469B"/>
    <w:rsid w:val="00164985"/>
    <w:rsid w:val="001729CA"/>
    <w:rsid w:val="00172E86"/>
    <w:rsid w:val="001730DC"/>
    <w:rsid w:val="001743D4"/>
    <w:rsid w:val="00174648"/>
    <w:rsid w:val="00175F79"/>
    <w:rsid w:val="00180194"/>
    <w:rsid w:val="00180F16"/>
    <w:rsid w:val="00181E4E"/>
    <w:rsid w:val="001841E0"/>
    <w:rsid w:val="00192660"/>
    <w:rsid w:val="00193DFE"/>
    <w:rsid w:val="00194C0C"/>
    <w:rsid w:val="00194D48"/>
    <w:rsid w:val="001A0AB7"/>
    <w:rsid w:val="001A1E18"/>
    <w:rsid w:val="001B1008"/>
    <w:rsid w:val="001B119E"/>
    <w:rsid w:val="001B2DDD"/>
    <w:rsid w:val="001B4079"/>
    <w:rsid w:val="001B61EE"/>
    <w:rsid w:val="001C1F74"/>
    <w:rsid w:val="001C3120"/>
    <w:rsid w:val="001D062E"/>
    <w:rsid w:val="001D2CDF"/>
    <w:rsid w:val="001D4247"/>
    <w:rsid w:val="001D4BA3"/>
    <w:rsid w:val="001D5FDD"/>
    <w:rsid w:val="001D67D6"/>
    <w:rsid w:val="001D74C8"/>
    <w:rsid w:val="001E08F6"/>
    <w:rsid w:val="001E3A1E"/>
    <w:rsid w:val="001E54E9"/>
    <w:rsid w:val="001F2AA7"/>
    <w:rsid w:val="001F42D0"/>
    <w:rsid w:val="002004E1"/>
    <w:rsid w:val="00200C47"/>
    <w:rsid w:val="002027E7"/>
    <w:rsid w:val="002038A5"/>
    <w:rsid w:val="002048BA"/>
    <w:rsid w:val="00214FF2"/>
    <w:rsid w:val="002209D9"/>
    <w:rsid w:val="00220E24"/>
    <w:rsid w:val="00220E9C"/>
    <w:rsid w:val="002214DF"/>
    <w:rsid w:val="00223718"/>
    <w:rsid w:val="00223916"/>
    <w:rsid w:val="0022690A"/>
    <w:rsid w:val="00227592"/>
    <w:rsid w:val="002327D4"/>
    <w:rsid w:val="00233052"/>
    <w:rsid w:val="002331FF"/>
    <w:rsid w:val="00233CAF"/>
    <w:rsid w:val="00234C4B"/>
    <w:rsid w:val="00236B69"/>
    <w:rsid w:val="00236FC1"/>
    <w:rsid w:val="00242EFE"/>
    <w:rsid w:val="00243190"/>
    <w:rsid w:val="002435A2"/>
    <w:rsid w:val="00245CB5"/>
    <w:rsid w:val="00246BD2"/>
    <w:rsid w:val="00246D62"/>
    <w:rsid w:val="00246FE0"/>
    <w:rsid w:val="002508EE"/>
    <w:rsid w:val="00252B39"/>
    <w:rsid w:val="00253D0B"/>
    <w:rsid w:val="0025415C"/>
    <w:rsid w:val="002545B7"/>
    <w:rsid w:val="00256125"/>
    <w:rsid w:val="00257343"/>
    <w:rsid w:val="00267881"/>
    <w:rsid w:val="00271A67"/>
    <w:rsid w:val="00273DF9"/>
    <w:rsid w:val="0028559D"/>
    <w:rsid w:val="00286CEB"/>
    <w:rsid w:val="002907B2"/>
    <w:rsid w:val="002A03C2"/>
    <w:rsid w:val="002A5F94"/>
    <w:rsid w:val="002A79BB"/>
    <w:rsid w:val="002B0A9B"/>
    <w:rsid w:val="002B3FB0"/>
    <w:rsid w:val="002B7116"/>
    <w:rsid w:val="002B7E3E"/>
    <w:rsid w:val="002C09FB"/>
    <w:rsid w:val="002C436D"/>
    <w:rsid w:val="002D484D"/>
    <w:rsid w:val="002D7840"/>
    <w:rsid w:val="002E0C67"/>
    <w:rsid w:val="002E17FA"/>
    <w:rsid w:val="002E43A8"/>
    <w:rsid w:val="002E4AFA"/>
    <w:rsid w:val="002E4EE1"/>
    <w:rsid w:val="002E62FA"/>
    <w:rsid w:val="002E6BD5"/>
    <w:rsid w:val="002E7231"/>
    <w:rsid w:val="002F185A"/>
    <w:rsid w:val="002F1DAE"/>
    <w:rsid w:val="002F22CC"/>
    <w:rsid w:val="002F7C9D"/>
    <w:rsid w:val="00300025"/>
    <w:rsid w:val="0030676E"/>
    <w:rsid w:val="0031110A"/>
    <w:rsid w:val="0031380F"/>
    <w:rsid w:val="00320DCC"/>
    <w:rsid w:val="00321636"/>
    <w:rsid w:val="003233F3"/>
    <w:rsid w:val="003246FE"/>
    <w:rsid w:val="00324F3B"/>
    <w:rsid w:val="003273D2"/>
    <w:rsid w:val="00330EA8"/>
    <w:rsid w:val="0033284D"/>
    <w:rsid w:val="0033589C"/>
    <w:rsid w:val="00344C84"/>
    <w:rsid w:val="00357603"/>
    <w:rsid w:val="00360AC0"/>
    <w:rsid w:val="00360BF3"/>
    <w:rsid w:val="0036430C"/>
    <w:rsid w:val="00364BB9"/>
    <w:rsid w:val="00366319"/>
    <w:rsid w:val="0036702F"/>
    <w:rsid w:val="003741E9"/>
    <w:rsid w:val="00374DF7"/>
    <w:rsid w:val="0037506F"/>
    <w:rsid w:val="00375FEF"/>
    <w:rsid w:val="003772A1"/>
    <w:rsid w:val="003777C8"/>
    <w:rsid w:val="0038022A"/>
    <w:rsid w:val="00381721"/>
    <w:rsid w:val="003838F8"/>
    <w:rsid w:val="00392938"/>
    <w:rsid w:val="00394763"/>
    <w:rsid w:val="003967AD"/>
    <w:rsid w:val="003A34E8"/>
    <w:rsid w:val="003B063A"/>
    <w:rsid w:val="003C211B"/>
    <w:rsid w:val="003C35CD"/>
    <w:rsid w:val="003C5128"/>
    <w:rsid w:val="003D189F"/>
    <w:rsid w:val="003D2981"/>
    <w:rsid w:val="003D3E20"/>
    <w:rsid w:val="003D47DE"/>
    <w:rsid w:val="003D48CB"/>
    <w:rsid w:val="003D5609"/>
    <w:rsid w:val="003D64AF"/>
    <w:rsid w:val="003E0411"/>
    <w:rsid w:val="003E0918"/>
    <w:rsid w:val="003E0A50"/>
    <w:rsid w:val="003E1B8A"/>
    <w:rsid w:val="003E3067"/>
    <w:rsid w:val="003E37FB"/>
    <w:rsid w:val="003E5A79"/>
    <w:rsid w:val="003F0498"/>
    <w:rsid w:val="003F08CE"/>
    <w:rsid w:val="003F48B6"/>
    <w:rsid w:val="003F7BD8"/>
    <w:rsid w:val="00400527"/>
    <w:rsid w:val="00403218"/>
    <w:rsid w:val="0040613F"/>
    <w:rsid w:val="00410098"/>
    <w:rsid w:val="00410134"/>
    <w:rsid w:val="004111FB"/>
    <w:rsid w:val="004170A6"/>
    <w:rsid w:val="004226F9"/>
    <w:rsid w:val="004245A5"/>
    <w:rsid w:val="00431814"/>
    <w:rsid w:val="004343C2"/>
    <w:rsid w:val="00446FDF"/>
    <w:rsid w:val="00450DE3"/>
    <w:rsid w:val="00464A74"/>
    <w:rsid w:val="0047409C"/>
    <w:rsid w:val="0047413B"/>
    <w:rsid w:val="004807E7"/>
    <w:rsid w:val="00484249"/>
    <w:rsid w:val="00484DDF"/>
    <w:rsid w:val="00485980"/>
    <w:rsid w:val="00496D1B"/>
    <w:rsid w:val="00496E80"/>
    <w:rsid w:val="004A3EEF"/>
    <w:rsid w:val="004A6511"/>
    <w:rsid w:val="004A6608"/>
    <w:rsid w:val="004B12B9"/>
    <w:rsid w:val="004B479C"/>
    <w:rsid w:val="004B5FC1"/>
    <w:rsid w:val="004B7816"/>
    <w:rsid w:val="004C01EF"/>
    <w:rsid w:val="004C0805"/>
    <w:rsid w:val="004C0AA2"/>
    <w:rsid w:val="004C0C2E"/>
    <w:rsid w:val="004C1A2B"/>
    <w:rsid w:val="004C220B"/>
    <w:rsid w:val="004C2B17"/>
    <w:rsid w:val="004C53D1"/>
    <w:rsid w:val="004C7CE8"/>
    <w:rsid w:val="004D13F8"/>
    <w:rsid w:val="004D2278"/>
    <w:rsid w:val="004D2428"/>
    <w:rsid w:val="004D3EA6"/>
    <w:rsid w:val="004D5AC7"/>
    <w:rsid w:val="004D7026"/>
    <w:rsid w:val="004E17AE"/>
    <w:rsid w:val="004F0700"/>
    <w:rsid w:val="004F11B0"/>
    <w:rsid w:val="004F19C8"/>
    <w:rsid w:val="004F1F21"/>
    <w:rsid w:val="004F551C"/>
    <w:rsid w:val="004F6E2F"/>
    <w:rsid w:val="00502D16"/>
    <w:rsid w:val="005048FB"/>
    <w:rsid w:val="005119DA"/>
    <w:rsid w:val="005142EF"/>
    <w:rsid w:val="0051667B"/>
    <w:rsid w:val="0052090F"/>
    <w:rsid w:val="00526469"/>
    <w:rsid w:val="00526B1C"/>
    <w:rsid w:val="00526DD4"/>
    <w:rsid w:val="0053002F"/>
    <w:rsid w:val="00534E90"/>
    <w:rsid w:val="00535802"/>
    <w:rsid w:val="0053676B"/>
    <w:rsid w:val="0053754E"/>
    <w:rsid w:val="005435EC"/>
    <w:rsid w:val="00546041"/>
    <w:rsid w:val="00546333"/>
    <w:rsid w:val="00554551"/>
    <w:rsid w:val="00557F80"/>
    <w:rsid w:val="00571357"/>
    <w:rsid w:val="00573714"/>
    <w:rsid w:val="0057606A"/>
    <w:rsid w:val="00582465"/>
    <w:rsid w:val="0058274D"/>
    <w:rsid w:val="00583D16"/>
    <w:rsid w:val="00583EEF"/>
    <w:rsid w:val="005844F6"/>
    <w:rsid w:val="005949CF"/>
    <w:rsid w:val="005962E0"/>
    <w:rsid w:val="00596BB9"/>
    <w:rsid w:val="005978E2"/>
    <w:rsid w:val="00597E90"/>
    <w:rsid w:val="005A011E"/>
    <w:rsid w:val="005A101B"/>
    <w:rsid w:val="005A11CF"/>
    <w:rsid w:val="005A1854"/>
    <w:rsid w:val="005A55B2"/>
    <w:rsid w:val="005A64E4"/>
    <w:rsid w:val="005A7A52"/>
    <w:rsid w:val="005B050A"/>
    <w:rsid w:val="005B32F5"/>
    <w:rsid w:val="005B35A2"/>
    <w:rsid w:val="005B3739"/>
    <w:rsid w:val="005B4CC1"/>
    <w:rsid w:val="005B6370"/>
    <w:rsid w:val="005B7AE6"/>
    <w:rsid w:val="005B7F08"/>
    <w:rsid w:val="005C2064"/>
    <w:rsid w:val="005C6BD5"/>
    <w:rsid w:val="005D078B"/>
    <w:rsid w:val="005D117F"/>
    <w:rsid w:val="005D6980"/>
    <w:rsid w:val="005E0B7D"/>
    <w:rsid w:val="005E244B"/>
    <w:rsid w:val="005E5011"/>
    <w:rsid w:val="005E72BC"/>
    <w:rsid w:val="005E7742"/>
    <w:rsid w:val="005F52BA"/>
    <w:rsid w:val="005F5542"/>
    <w:rsid w:val="00602F18"/>
    <w:rsid w:val="00606BFE"/>
    <w:rsid w:val="00610AD2"/>
    <w:rsid w:val="00611138"/>
    <w:rsid w:val="00613E11"/>
    <w:rsid w:val="00616817"/>
    <w:rsid w:val="00616EAA"/>
    <w:rsid w:val="006178AE"/>
    <w:rsid w:val="00620395"/>
    <w:rsid w:val="00621DBB"/>
    <w:rsid w:val="00630C01"/>
    <w:rsid w:val="00634874"/>
    <w:rsid w:val="00637002"/>
    <w:rsid w:val="006373CE"/>
    <w:rsid w:val="00642B2C"/>
    <w:rsid w:val="00645E8E"/>
    <w:rsid w:val="00646875"/>
    <w:rsid w:val="00652E56"/>
    <w:rsid w:val="00652F29"/>
    <w:rsid w:val="006536BC"/>
    <w:rsid w:val="00653B8C"/>
    <w:rsid w:val="0065506C"/>
    <w:rsid w:val="006552DB"/>
    <w:rsid w:val="00655424"/>
    <w:rsid w:val="006556D7"/>
    <w:rsid w:val="0065694F"/>
    <w:rsid w:val="006606A0"/>
    <w:rsid w:val="00661368"/>
    <w:rsid w:val="00661A61"/>
    <w:rsid w:val="006637DD"/>
    <w:rsid w:val="00665C9A"/>
    <w:rsid w:val="00666DFE"/>
    <w:rsid w:val="00674FE5"/>
    <w:rsid w:val="006778CF"/>
    <w:rsid w:val="00684EAE"/>
    <w:rsid w:val="00685614"/>
    <w:rsid w:val="006866F0"/>
    <w:rsid w:val="00694057"/>
    <w:rsid w:val="00694222"/>
    <w:rsid w:val="006968E2"/>
    <w:rsid w:val="006978B3"/>
    <w:rsid w:val="006A1073"/>
    <w:rsid w:val="006A2193"/>
    <w:rsid w:val="006A30FF"/>
    <w:rsid w:val="006A3BC4"/>
    <w:rsid w:val="006A5FA5"/>
    <w:rsid w:val="006B27EB"/>
    <w:rsid w:val="006B6681"/>
    <w:rsid w:val="006B6FE6"/>
    <w:rsid w:val="006C11AB"/>
    <w:rsid w:val="006C1DB1"/>
    <w:rsid w:val="006C777D"/>
    <w:rsid w:val="006C7D4D"/>
    <w:rsid w:val="006D2062"/>
    <w:rsid w:val="006E0F0A"/>
    <w:rsid w:val="006E1CF7"/>
    <w:rsid w:val="006F21A7"/>
    <w:rsid w:val="006F2237"/>
    <w:rsid w:val="006F4443"/>
    <w:rsid w:val="007054E6"/>
    <w:rsid w:val="00706222"/>
    <w:rsid w:val="0070676B"/>
    <w:rsid w:val="00706D3F"/>
    <w:rsid w:val="00710E00"/>
    <w:rsid w:val="00712A95"/>
    <w:rsid w:val="00715D40"/>
    <w:rsid w:val="00716891"/>
    <w:rsid w:val="00720B92"/>
    <w:rsid w:val="00722C3E"/>
    <w:rsid w:val="0072630F"/>
    <w:rsid w:val="00726FD3"/>
    <w:rsid w:val="00730F95"/>
    <w:rsid w:val="007312E1"/>
    <w:rsid w:val="0073355A"/>
    <w:rsid w:val="0073435D"/>
    <w:rsid w:val="00734938"/>
    <w:rsid w:val="007349A7"/>
    <w:rsid w:val="007354A4"/>
    <w:rsid w:val="0073768D"/>
    <w:rsid w:val="00737724"/>
    <w:rsid w:val="00741BD2"/>
    <w:rsid w:val="0074201A"/>
    <w:rsid w:val="00742778"/>
    <w:rsid w:val="00745431"/>
    <w:rsid w:val="007455DC"/>
    <w:rsid w:val="00751E77"/>
    <w:rsid w:val="0075464F"/>
    <w:rsid w:val="00761F14"/>
    <w:rsid w:val="00765171"/>
    <w:rsid w:val="0076613F"/>
    <w:rsid w:val="007706E4"/>
    <w:rsid w:val="00773DD9"/>
    <w:rsid w:val="00777572"/>
    <w:rsid w:val="00783795"/>
    <w:rsid w:val="00783AB3"/>
    <w:rsid w:val="007867BE"/>
    <w:rsid w:val="00786B74"/>
    <w:rsid w:val="007905BE"/>
    <w:rsid w:val="007928AA"/>
    <w:rsid w:val="00794A67"/>
    <w:rsid w:val="007953B4"/>
    <w:rsid w:val="00796853"/>
    <w:rsid w:val="00797C5A"/>
    <w:rsid w:val="007A0864"/>
    <w:rsid w:val="007A5B1E"/>
    <w:rsid w:val="007B13D8"/>
    <w:rsid w:val="007B1F76"/>
    <w:rsid w:val="007B33D2"/>
    <w:rsid w:val="007B4826"/>
    <w:rsid w:val="007B4857"/>
    <w:rsid w:val="007B53F6"/>
    <w:rsid w:val="007B56F6"/>
    <w:rsid w:val="007B6504"/>
    <w:rsid w:val="007C152C"/>
    <w:rsid w:val="007C23C2"/>
    <w:rsid w:val="007C32F4"/>
    <w:rsid w:val="007C3598"/>
    <w:rsid w:val="007C3C23"/>
    <w:rsid w:val="007C3E58"/>
    <w:rsid w:val="007C42C4"/>
    <w:rsid w:val="007C7BBA"/>
    <w:rsid w:val="007D4EA3"/>
    <w:rsid w:val="007D7001"/>
    <w:rsid w:val="007D7323"/>
    <w:rsid w:val="007E09DB"/>
    <w:rsid w:val="007E0A3E"/>
    <w:rsid w:val="007E39A9"/>
    <w:rsid w:val="007E60B4"/>
    <w:rsid w:val="007F001E"/>
    <w:rsid w:val="00806C84"/>
    <w:rsid w:val="00807CE8"/>
    <w:rsid w:val="00812FB7"/>
    <w:rsid w:val="0081440A"/>
    <w:rsid w:val="008164F9"/>
    <w:rsid w:val="008224B0"/>
    <w:rsid w:val="00822B09"/>
    <w:rsid w:val="00822BF4"/>
    <w:rsid w:val="0082709A"/>
    <w:rsid w:val="008317ED"/>
    <w:rsid w:val="008319B6"/>
    <w:rsid w:val="0083271E"/>
    <w:rsid w:val="00833598"/>
    <w:rsid w:val="00833A56"/>
    <w:rsid w:val="008345C9"/>
    <w:rsid w:val="00835497"/>
    <w:rsid w:val="008367AA"/>
    <w:rsid w:val="00836FCF"/>
    <w:rsid w:val="00837BBE"/>
    <w:rsid w:val="0084011B"/>
    <w:rsid w:val="00842EF1"/>
    <w:rsid w:val="00843A47"/>
    <w:rsid w:val="0084448A"/>
    <w:rsid w:val="00846C6A"/>
    <w:rsid w:val="00852E4A"/>
    <w:rsid w:val="00860BA8"/>
    <w:rsid w:val="00862D0B"/>
    <w:rsid w:val="00864C1C"/>
    <w:rsid w:val="00870EF5"/>
    <w:rsid w:val="00871812"/>
    <w:rsid w:val="008727FC"/>
    <w:rsid w:val="00873817"/>
    <w:rsid w:val="008767AD"/>
    <w:rsid w:val="0088134B"/>
    <w:rsid w:val="0088168F"/>
    <w:rsid w:val="00881D9E"/>
    <w:rsid w:val="00882137"/>
    <w:rsid w:val="00885E28"/>
    <w:rsid w:val="00891E46"/>
    <w:rsid w:val="008921B3"/>
    <w:rsid w:val="008947C1"/>
    <w:rsid w:val="0089682B"/>
    <w:rsid w:val="008A09DF"/>
    <w:rsid w:val="008B0408"/>
    <w:rsid w:val="008B2190"/>
    <w:rsid w:val="008B5026"/>
    <w:rsid w:val="008C0B34"/>
    <w:rsid w:val="008C18C4"/>
    <w:rsid w:val="008C246A"/>
    <w:rsid w:val="008D2D39"/>
    <w:rsid w:val="008D35CE"/>
    <w:rsid w:val="008D5353"/>
    <w:rsid w:val="008E38C2"/>
    <w:rsid w:val="008E3C4C"/>
    <w:rsid w:val="008E65B1"/>
    <w:rsid w:val="008E7E30"/>
    <w:rsid w:val="008F0226"/>
    <w:rsid w:val="008F098D"/>
    <w:rsid w:val="008F3B6D"/>
    <w:rsid w:val="008F6374"/>
    <w:rsid w:val="008F7CDE"/>
    <w:rsid w:val="009077BF"/>
    <w:rsid w:val="00907D2F"/>
    <w:rsid w:val="009114D7"/>
    <w:rsid w:val="0091277D"/>
    <w:rsid w:val="0091342D"/>
    <w:rsid w:val="009148C5"/>
    <w:rsid w:val="00914A52"/>
    <w:rsid w:val="00916468"/>
    <w:rsid w:val="00917843"/>
    <w:rsid w:val="00920108"/>
    <w:rsid w:val="0092415C"/>
    <w:rsid w:val="00924261"/>
    <w:rsid w:val="0092558C"/>
    <w:rsid w:val="00926F78"/>
    <w:rsid w:val="009324B8"/>
    <w:rsid w:val="00934EAB"/>
    <w:rsid w:val="0093646C"/>
    <w:rsid w:val="00941371"/>
    <w:rsid w:val="00954D88"/>
    <w:rsid w:val="00956AEF"/>
    <w:rsid w:val="00957147"/>
    <w:rsid w:val="00962E50"/>
    <w:rsid w:val="00966224"/>
    <w:rsid w:val="00967564"/>
    <w:rsid w:val="00971C7E"/>
    <w:rsid w:val="00975ECF"/>
    <w:rsid w:val="00975FFD"/>
    <w:rsid w:val="00977CBC"/>
    <w:rsid w:val="00980BC6"/>
    <w:rsid w:val="00980DD1"/>
    <w:rsid w:val="00980EA1"/>
    <w:rsid w:val="0098189A"/>
    <w:rsid w:val="00983083"/>
    <w:rsid w:val="0098360E"/>
    <w:rsid w:val="00991046"/>
    <w:rsid w:val="0099632F"/>
    <w:rsid w:val="009963CD"/>
    <w:rsid w:val="00996945"/>
    <w:rsid w:val="009A7BCE"/>
    <w:rsid w:val="009B3550"/>
    <w:rsid w:val="009B4D10"/>
    <w:rsid w:val="009B5482"/>
    <w:rsid w:val="009B6264"/>
    <w:rsid w:val="009B71A1"/>
    <w:rsid w:val="009B7F70"/>
    <w:rsid w:val="009C0DEC"/>
    <w:rsid w:val="009C1983"/>
    <w:rsid w:val="009C2A87"/>
    <w:rsid w:val="009C4786"/>
    <w:rsid w:val="009C5C8F"/>
    <w:rsid w:val="009D4C0B"/>
    <w:rsid w:val="009D6897"/>
    <w:rsid w:val="009D72BC"/>
    <w:rsid w:val="009E2FEE"/>
    <w:rsid w:val="009E3446"/>
    <w:rsid w:val="009E356F"/>
    <w:rsid w:val="009E4B9C"/>
    <w:rsid w:val="009F400B"/>
    <w:rsid w:val="009F447E"/>
    <w:rsid w:val="009F51BC"/>
    <w:rsid w:val="009F52C1"/>
    <w:rsid w:val="009F5885"/>
    <w:rsid w:val="009F589A"/>
    <w:rsid w:val="00A01BC3"/>
    <w:rsid w:val="00A02A48"/>
    <w:rsid w:val="00A03FD7"/>
    <w:rsid w:val="00A041F3"/>
    <w:rsid w:val="00A10EFD"/>
    <w:rsid w:val="00A131C7"/>
    <w:rsid w:val="00A21BD7"/>
    <w:rsid w:val="00A21C20"/>
    <w:rsid w:val="00A2448B"/>
    <w:rsid w:val="00A26171"/>
    <w:rsid w:val="00A31A67"/>
    <w:rsid w:val="00A3406D"/>
    <w:rsid w:val="00A37F8C"/>
    <w:rsid w:val="00A40CE6"/>
    <w:rsid w:val="00A41CDD"/>
    <w:rsid w:val="00A41FA8"/>
    <w:rsid w:val="00A4278E"/>
    <w:rsid w:val="00A4708C"/>
    <w:rsid w:val="00A47977"/>
    <w:rsid w:val="00A479E4"/>
    <w:rsid w:val="00A5118B"/>
    <w:rsid w:val="00A52CE7"/>
    <w:rsid w:val="00A61C7F"/>
    <w:rsid w:val="00A64CFC"/>
    <w:rsid w:val="00A6500F"/>
    <w:rsid w:val="00A6747C"/>
    <w:rsid w:val="00A71BB7"/>
    <w:rsid w:val="00A72E77"/>
    <w:rsid w:val="00A73607"/>
    <w:rsid w:val="00A73FE4"/>
    <w:rsid w:val="00A764DE"/>
    <w:rsid w:val="00A767A3"/>
    <w:rsid w:val="00A807B6"/>
    <w:rsid w:val="00A82427"/>
    <w:rsid w:val="00A83819"/>
    <w:rsid w:val="00A864DF"/>
    <w:rsid w:val="00A92BC6"/>
    <w:rsid w:val="00A958C2"/>
    <w:rsid w:val="00A96C59"/>
    <w:rsid w:val="00AA619F"/>
    <w:rsid w:val="00AB14CE"/>
    <w:rsid w:val="00AB24F3"/>
    <w:rsid w:val="00AC05C8"/>
    <w:rsid w:val="00AC1C5E"/>
    <w:rsid w:val="00AC57D8"/>
    <w:rsid w:val="00AD4902"/>
    <w:rsid w:val="00AD5A7F"/>
    <w:rsid w:val="00AE1186"/>
    <w:rsid w:val="00AE1539"/>
    <w:rsid w:val="00AE20EE"/>
    <w:rsid w:val="00AE6B98"/>
    <w:rsid w:val="00AE7C5C"/>
    <w:rsid w:val="00AF0FB5"/>
    <w:rsid w:val="00AF1801"/>
    <w:rsid w:val="00AF304A"/>
    <w:rsid w:val="00AF415C"/>
    <w:rsid w:val="00AF64E4"/>
    <w:rsid w:val="00AF6560"/>
    <w:rsid w:val="00AF71AE"/>
    <w:rsid w:val="00B00DD6"/>
    <w:rsid w:val="00B07DFF"/>
    <w:rsid w:val="00B10CD7"/>
    <w:rsid w:val="00B10E5F"/>
    <w:rsid w:val="00B21149"/>
    <w:rsid w:val="00B25597"/>
    <w:rsid w:val="00B2612B"/>
    <w:rsid w:val="00B26B30"/>
    <w:rsid w:val="00B272C6"/>
    <w:rsid w:val="00B30382"/>
    <w:rsid w:val="00B401A5"/>
    <w:rsid w:val="00B44C4B"/>
    <w:rsid w:val="00B500CD"/>
    <w:rsid w:val="00B51A09"/>
    <w:rsid w:val="00B5591D"/>
    <w:rsid w:val="00B5666A"/>
    <w:rsid w:val="00B646AF"/>
    <w:rsid w:val="00B669F7"/>
    <w:rsid w:val="00B678D8"/>
    <w:rsid w:val="00B70A21"/>
    <w:rsid w:val="00B71904"/>
    <w:rsid w:val="00B81356"/>
    <w:rsid w:val="00B83BAF"/>
    <w:rsid w:val="00B84652"/>
    <w:rsid w:val="00B84FCC"/>
    <w:rsid w:val="00B90E69"/>
    <w:rsid w:val="00BA28A8"/>
    <w:rsid w:val="00BA32BE"/>
    <w:rsid w:val="00BA4876"/>
    <w:rsid w:val="00BA70EC"/>
    <w:rsid w:val="00BA76C0"/>
    <w:rsid w:val="00BB01A7"/>
    <w:rsid w:val="00BB023D"/>
    <w:rsid w:val="00BB1016"/>
    <w:rsid w:val="00BB1A37"/>
    <w:rsid w:val="00BB58B2"/>
    <w:rsid w:val="00BB5AAD"/>
    <w:rsid w:val="00BC2116"/>
    <w:rsid w:val="00BC7EF4"/>
    <w:rsid w:val="00BD0DB7"/>
    <w:rsid w:val="00BD1E28"/>
    <w:rsid w:val="00BD2EFC"/>
    <w:rsid w:val="00BD4895"/>
    <w:rsid w:val="00BD6ECA"/>
    <w:rsid w:val="00BE1136"/>
    <w:rsid w:val="00BE32DA"/>
    <w:rsid w:val="00BE3A3A"/>
    <w:rsid w:val="00BE480D"/>
    <w:rsid w:val="00BE5F98"/>
    <w:rsid w:val="00BF08B4"/>
    <w:rsid w:val="00BF11EB"/>
    <w:rsid w:val="00BF6239"/>
    <w:rsid w:val="00BF756D"/>
    <w:rsid w:val="00C002FB"/>
    <w:rsid w:val="00C004FE"/>
    <w:rsid w:val="00C02027"/>
    <w:rsid w:val="00C02890"/>
    <w:rsid w:val="00C0675F"/>
    <w:rsid w:val="00C11E49"/>
    <w:rsid w:val="00C1237A"/>
    <w:rsid w:val="00C12E5E"/>
    <w:rsid w:val="00C144D8"/>
    <w:rsid w:val="00C16A4A"/>
    <w:rsid w:val="00C17A1B"/>
    <w:rsid w:val="00C20BCF"/>
    <w:rsid w:val="00C24C7E"/>
    <w:rsid w:val="00C26639"/>
    <w:rsid w:val="00C26FAE"/>
    <w:rsid w:val="00C33649"/>
    <w:rsid w:val="00C34847"/>
    <w:rsid w:val="00C402C6"/>
    <w:rsid w:val="00C415FD"/>
    <w:rsid w:val="00C41BEB"/>
    <w:rsid w:val="00C41DCC"/>
    <w:rsid w:val="00C45E01"/>
    <w:rsid w:val="00C508A6"/>
    <w:rsid w:val="00C511DB"/>
    <w:rsid w:val="00C530B7"/>
    <w:rsid w:val="00C56B14"/>
    <w:rsid w:val="00C57800"/>
    <w:rsid w:val="00C57812"/>
    <w:rsid w:val="00C646B3"/>
    <w:rsid w:val="00C772A6"/>
    <w:rsid w:val="00C77E49"/>
    <w:rsid w:val="00C849B5"/>
    <w:rsid w:val="00C86F86"/>
    <w:rsid w:val="00C87AC9"/>
    <w:rsid w:val="00C90526"/>
    <w:rsid w:val="00C948D5"/>
    <w:rsid w:val="00C94FEF"/>
    <w:rsid w:val="00CA0B37"/>
    <w:rsid w:val="00CA2B69"/>
    <w:rsid w:val="00CA65AF"/>
    <w:rsid w:val="00CB4C3E"/>
    <w:rsid w:val="00CC0963"/>
    <w:rsid w:val="00CC1926"/>
    <w:rsid w:val="00CC4430"/>
    <w:rsid w:val="00CC5D31"/>
    <w:rsid w:val="00CC645B"/>
    <w:rsid w:val="00CC6BA7"/>
    <w:rsid w:val="00CC795C"/>
    <w:rsid w:val="00CC7EA2"/>
    <w:rsid w:val="00CD244C"/>
    <w:rsid w:val="00CD2B60"/>
    <w:rsid w:val="00CD3C2A"/>
    <w:rsid w:val="00CD40A6"/>
    <w:rsid w:val="00CD520D"/>
    <w:rsid w:val="00CE2678"/>
    <w:rsid w:val="00CE3A7F"/>
    <w:rsid w:val="00CE6858"/>
    <w:rsid w:val="00CF0C8A"/>
    <w:rsid w:val="00CF3E0B"/>
    <w:rsid w:val="00CF4834"/>
    <w:rsid w:val="00D06D90"/>
    <w:rsid w:val="00D10143"/>
    <w:rsid w:val="00D10E00"/>
    <w:rsid w:val="00D12FBB"/>
    <w:rsid w:val="00D17494"/>
    <w:rsid w:val="00D235F5"/>
    <w:rsid w:val="00D23B5E"/>
    <w:rsid w:val="00D27771"/>
    <w:rsid w:val="00D34F94"/>
    <w:rsid w:val="00D351FD"/>
    <w:rsid w:val="00D3719B"/>
    <w:rsid w:val="00D4156C"/>
    <w:rsid w:val="00D50066"/>
    <w:rsid w:val="00D52CEA"/>
    <w:rsid w:val="00D54F3F"/>
    <w:rsid w:val="00D6084D"/>
    <w:rsid w:val="00D61119"/>
    <w:rsid w:val="00D61181"/>
    <w:rsid w:val="00D627A0"/>
    <w:rsid w:val="00D67669"/>
    <w:rsid w:val="00D74C97"/>
    <w:rsid w:val="00D77493"/>
    <w:rsid w:val="00D774C9"/>
    <w:rsid w:val="00D81B5A"/>
    <w:rsid w:val="00D8328F"/>
    <w:rsid w:val="00D833FD"/>
    <w:rsid w:val="00D86CE4"/>
    <w:rsid w:val="00D87639"/>
    <w:rsid w:val="00D920C8"/>
    <w:rsid w:val="00D94C20"/>
    <w:rsid w:val="00D97166"/>
    <w:rsid w:val="00D97525"/>
    <w:rsid w:val="00DA2B8A"/>
    <w:rsid w:val="00DA4D14"/>
    <w:rsid w:val="00DA67AD"/>
    <w:rsid w:val="00DA6AA1"/>
    <w:rsid w:val="00DB1CA7"/>
    <w:rsid w:val="00DB39CC"/>
    <w:rsid w:val="00DB4334"/>
    <w:rsid w:val="00DB4A21"/>
    <w:rsid w:val="00DC0D27"/>
    <w:rsid w:val="00DD0301"/>
    <w:rsid w:val="00DD2983"/>
    <w:rsid w:val="00DD2B22"/>
    <w:rsid w:val="00DD37B2"/>
    <w:rsid w:val="00DD5846"/>
    <w:rsid w:val="00DD5BC8"/>
    <w:rsid w:val="00DD735D"/>
    <w:rsid w:val="00DE010E"/>
    <w:rsid w:val="00DE0FB8"/>
    <w:rsid w:val="00DE2295"/>
    <w:rsid w:val="00DE4C0B"/>
    <w:rsid w:val="00DE4D4D"/>
    <w:rsid w:val="00DE7F0C"/>
    <w:rsid w:val="00DF3372"/>
    <w:rsid w:val="00DF35D3"/>
    <w:rsid w:val="00DF4233"/>
    <w:rsid w:val="00DF4F28"/>
    <w:rsid w:val="00DF5843"/>
    <w:rsid w:val="00DF7A43"/>
    <w:rsid w:val="00E00260"/>
    <w:rsid w:val="00E02B86"/>
    <w:rsid w:val="00E03233"/>
    <w:rsid w:val="00E107EA"/>
    <w:rsid w:val="00E123FC"/>
    <w:rsid w:val="00E14A11"/>
    <w:rsid w:val="00E17B08"/>
    <w:rsid w:val="00E24AD3"/>
    <w:rsid w:val="00E256FA"/>
    <w:rsid w:val="00E25E54"/>
    <w:rsid w:val="00E26E86"/>
    <w:rsid w:val="00E31C34"/>
    <w:rsid w:val="00E35DDF"/>
    <w:rsid w:val="00E368B7"/>
    <w:rsid w:val="00E434B6"/>
    <w:rsid w:val="00E45FAC"/>
    <w:rsid w:val="00E46F70"/>
    <w:rsid w:val="00E47D12"/>
    <w:rsid w:val="00E579E1"/>
    <w:rsid w:val="00E603AF"/>
    <w:rsid w:val="00E61409"/>
    <w:rsid w:val="00E66480"/>
    <w:rsid w:val="00E710ED"/>
    <w:rsid w:val="00E81F33"/>
    <w:rsid w:val="00E84919"/>
    <w:rsid w:val="00E85553"/>
    <w:rsid w:val="00E85700"/>
    <w:rsid w:val="00E90526"/>
    <w:rsid w:val="00E9107B"/>
    <w:rsid w:val="00E93E8F"/>
    <w:rsid w:val="00E944B3"/>
    <w:rsid w:val="00EA39DE"/>
    <w:rsid w:val="00EA4534"/>
    <w:rsid w:val="00EA76BC"/>
    <w:rsid w:val="00EB2D65"/>
    <w:rsid w:val="00EB60AC"/>
    <w:rsid w:val="00EB7012"/>
    <w:rsid w:val="00EB73F4"/>
    <w:rsid w:val="00EB7785"/>
    <w:rsid w:val="00EC0A40"/>
    <w:rsid w:val="00EC0BCA"/>
    <w:rsid w:val="00EC1A2B"/>
    <w:rsid w:val="00EC5CD9"/>
    <w:rsid w:val="00EC6FE1"/>
    <w:rsid w:val="00ED1521"/>
    <w:rsid w:val="00ED16B6"/>
    <w:rsid w:val="00ED748F"/>
    <w:rsid w:val="00ED7847"/>
    <w:rsid w:val="00EE6E5D"/>
    <w:rsid w:val="00EE7D49"/>
    <w:rsid w:val="00EF2014"/>
    <w:rsid w:val="00EF32F9"/>
    <w:rsid w:val="00EF3683"/>
    <w:rsid w:val="00EF4792"/>
    <w:rsid w:val="00EF64CF"/>
    <w:rsid w:val="00EF7A30"/>
    <w:rsid w:val="00F01728"/>
    <w:rsid w:val="00F0236E"/>
    <w:rsid w:val="00F12DC6"/>
    <w:rsid w:val="00F20C53"/>
    <w:rsid w:val="00F22AE2"/>
    <w:rsid w:val="00F233F5"/>
    <w:rsid w:val="00F24DF4"/>
    <w:rsid w:val="00F420C2"/>
    <w:rsid w:val="00F467B6"/>
    <w:rsid w:val="00F50AD2"/>
    <w:rsid w:val="00F51C5A"/>
    <w:rsid w:val="00F5208B"/>
    <w:rsid w:val="00F52F8E"/>
    <w:rsid w:val="00F534F4"/>
    <w:rsid w:val="00F54EDA"/>
    <w:rsid w:val="00F55223"/>
    <w:rsid w:val="00F565C2"/>
    <w:rsid w:val="00F60AE1"/>
    <w:rsid w:val="00F60C61"/>
    <w:rsid w:val="00F60CA3"/>
    <w:rsid w:val="00F6628D"/>
    <w:rsid w:val="00F67410"/>
    <w:rsid w:val="00F678F1"/>
    <w:rsid w:val="00F7011C"/>
    <w:rsid w:val="00F75A7A"/>
    <w:rsid w:val="00F8733F"/>
    <w:rsid w:val="00F92796"/>
    <w:rsid w:val="00F9288C"/>
    <w:rsid w:val="00F92E78"/>
    <w:rsid w:val="00F963D9"/>
    <w:rsid w:val="00F97A5C"/>
    <w:rsid w:val="00FA00E2"/>
    <w:rsid w:val="00FA0507"/>
    <w:rsid w:val="00FA285A"/>
    <w:rsid w:val="00FB6EC2"/>
    <w:rsid w:val="00FC3340"/>
    <w:rsid w:val="00FC7A7E"/>
    <w:rsid w:val="00FD1781"/>
    <w:rsid w:val="00FD2E3D"/>
    <w:rsid w:val="00FD58DA"/>
    <w:rsid w:val="00FD6215"/>
    <w:rsid w:val="00FD7728"/>
    <w:rsid w:val="00FE5135"/>
    <w:rsid w:val="00FF1129"/>
    <w:rsid w:val="00FF14D6"/>
    <w:rsid w:val="00FF3506"/>
    <w:rsid w:val="00FF3CA0"/>
    <w:rsid w:val="00FF426B"/>
    <w:rsid w:val="00FF5307"/>
    <w:rsid w:val="00FF5947"/>
    <w:rsid w:val="00FF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AD1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9257F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257F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semiHidden/>
    <w:rsid w:val="0009257F"/>
    <w:pPr>
      <w:jc w:val="both"/>
    </w:pPr>
  </w:style>
  <w:style w:type="character" w:customStyle="1" w:styleId="BodyText2Char">
    <w:name w:val="Body Text 2 Char"/>
    <w:link w:val="BodyText2"/>
    <w:semiHidden/>
    <w:rsid w:val="0009257F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09257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25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9257F"/>
    <w:rPr>
      <w:rFonts w:ascii="Tahoma" w:eastAsia="Times New Roman" w:hAnsi="Tahoma" w:cs="Tahoma"/>
      <w:sz w:val="16"/>
      <w:szCs w:val="16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9257F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09257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uiPriority w:val="99"/>
    <w:semiHidden/>
    <w:unhideWhenUsed/>
    <w:rsid w:val="0009257F"/>
    <w:rPr>
      <w:vertAlign w:val="superscript"/>
    </w:rPr>
  </w:style>
  <w:style w:type="paragraph" w:styleId="ListParagraph">
    <w:name w:val="List Paragraph"/>
    <w:basedOn w:val="Normal"/>
    <w:qFormat/>
    <w:rsid w:val="00A82427"/>
    <w:pPr>
      <w:ind w:left="720"/>
      <w:contextualSpacing/>
    </w:pPr>
  </w:style>
  <w:style w:type="character" w:styleId="Hyperlink">
    <w:name w:val="Hyperlink"/>
    <w:uiPriority w:val="99"/>
    <w:unhideWhenUsed/>
    <w:rsid w:val="00CC5D31"/>
    <w:rPr>
      <w:color w:val="0000FF"/>
      <w:u w:val="single"/>
    </w:rPr>
  </w:style>
  <w:style w:type="character" w:customStyle="1" w:styleId="CharChar2">
    <w:name w:val="Char Char2"/>
    <w:semiHidden/>
    <w:locked/>
    <w:rsid w:val="0076613F"/>
    <w:rPr>
      <w:sz w:val="24"/>
      <w:szCs w:val="24"/>
      <w:lang w:val="lt-LT" w:eastAsia="en-US" w:bidi="ar-SA"/>
    </w:rPr>
  </w:style>
  <w:style w:type="character" w:styleId="CommentReference">
    <w:name w:val="annotation reference"/>
    <w:semiHidden/>
    <w:rsid w:val="00BC2116"/>
    <w:rPr>
      <w:sz w:val="16"/>
      <w:szCs w:val="16"/>
    </w:rPr>
  </w:style>
  <w:style w:type="paragraph" w:styleId="CommentText">
    <w:name w:val="annotation text"/>
    <w:basedOn w:val="Normal"/>
    <w:link w:val="CommentTextChar"/>
    <w:rsid w:val="00BC211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BC2116"/>
    <w:rPr>
      <w:b/>
      <w:bCs/>
    </w:rPr>
  </w:style>
  <w:style w:type="table" w:styleId="TableGrid">
    <w:name w:val="Table Grid"/>
    <w:basedOn w:val="TableNormal"/>
    <w:rsid w:val="005B637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rsid w:val="000E557E"/>
    <w:rPr>
      <w:rFonts w:ascii="Times New Roman" w:eastAsia="Times New Roman" w:hAnsi="Times New Roman"/>
      <w:lang w:val="en-GB" w:eastAsia="en-US"/>
    </w:rPr>
  </w:style>
  <w:style w:type="paragraph" w:styleId="Revision">
    <w:name w:val="Revision"/>
    <w:hidden/>
    <w:uiPriority w:val="99"/>
    <w:semiHidden/>
    <w:rsid w:val="006637DD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446FDF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6FDF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nhideWhenUsed/>
    <w:rsid w:val="00446FDF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446FDF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Title">
    <w:name w:val="Title"/>
    <w:basedOn w:val="Normal"/>
    <w:link w:val="TitleChar"/>
    <w:uiPriority w:val="99"/>
    <w:qFormat/>
    <w:rsid w:val="004F6E2F"/>
    <w:pPr>
      <w:jc w:val="center"/>
    </w:pPr>
    <w:rPr>
      <w:b/>
      <w:szCs w:val="20"/>
      <w:lang w:eastAsia="lt-LT"/>
    </w:rPr>
  </w:style>
  <w:style w:type="character" w:customStyle="1" w:styleId="TitleChar">
    <w:name w:val="Title Char"/>
    <w:basedOn w:val="DefaultParagraphFont"/>
    <w:link w:val="Title"/>
    <w:uiPriority w:val="99"/>
    <w:rsid w:val="004F6E2F"/>
    <w:rPr>
      <w:rFonts w:ascii="Times New Roman" w:eastAsia="Times New Roman" w:hAnsi="Times New Roman"/>
      <w:b/>
      <w:sz w:val="24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DB1CA7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rsid w:val="00CA65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5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4422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5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7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2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9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64557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as@vat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entras@vat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entras@vat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FCCBD-E40D-4B5B-BAEC-22634AD27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6200</Words>
  <Characters>3534</Characters>
  <Application>Microsoft Office Word</Application>
  <DocSecurity>4</DocSecurity>
  <Lines>29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2023-11-20T09:23:00Z</dcterms:created>
  <dcterms:modified xsi:type="dcterms:W3CDTF">2023-11-20T09:23:00Z</dcterms:modified>
</cp:coreProperties>
</file>