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sz w:val="24"/>
          <w:szCs w:val="24"/>
        </w:rPr>
        <w:id w:val="22690395"/>
        <w:placeholder>
          <w:docPart w:val="1698D5E318CA4FE5B93B994775371E9E"/>
        </w:placeholder>
        <w:showingPlcHdr/>
        <w:text/>
      </w:sdtPr>
      <w:sdtContent>
        <w:p w14:paraId="563BA10C" w14:textId="77777777" w:rsidR="00324890" w:rsidRPr="00D511A3" w:rsidRDefault="00FF316A" w:rsidP="00FF316A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D511A3">
            <w:rPr>
              <w:rStyle w:val="PlaceholderText"/>
              <w:rFonts w:ascii="Times New Roman" w:hAnsi="Times New Roman" w:cs="Times New Roman"/>
            </w:rPr>
            <w:t>Spustelėkite čia, jei norite įvesti tekstą.</w:t>
          </w:r>
        </w:p>
      </w:sdtContent>
    </w:sdt>
    <w:p w14:paraId="489E3A47" w14:textId="77777777" w:rsidR="00505927" w:rsidRPr="00D511A3" w:rsidRDefault="00324890" w:rsidP="00FF316A">
      <w:pPr>
        <w:spacing w:after="0"/>
        <w:jc w:val="center"/>
        <w:rPr>
          <w:rFonts w:ascii="Times New Roman" w:hAnsi="Times New Roman" w:cs="Times New Roman"/>
        </w:rPr>
      </w:pPr>
      <w:r w:rsidRPr="00D511A3">
        <w:rPr>
          <w:rFonts w:ascii="Times New Roman" w:hAnsi="Times New Roman" w:cs="Times New Roman"/>
        </w:rPr>
        <w:t>______________________________________________________________________________</w:t>
      </w:r>
    </w:p>
    <w:p w14:paraId="792E855D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0"/>
          <w:szCs w:val="20"/>
        </w:rPr>
        <w:t>(fizinio asmens ar jo įgalioto asmens Vardas ir pavardė)</w:t>
      </w:r>
    </w:p>
    <w:p w14:paraId="08BF3D3F" w14:textId="77777777" w:rsidR="00FF316A" w:rsidRPr="00D511A3" w:rsidRDefault="00FF316A" w:rsidP="00FF31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1034312957"/>
        <w:placeholder>
          <w:docPart w:val="ED835447D22F4E4A8585CE913D169389"/>
        </w:placeholder>
        <w:showingPlcHdr/>
        <w:text/>
      </w:sdtPr>
      <w:sdtContent>
        <w:p w14:paraId="2B9D4220" w14:textId="77777777" w:rsidR="00324890" w:rsidRPr="00D511A3" w:rsidRDefault="00FF316A" w:rsidP="00FF316A">
          <w:pP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D511A3">
            <w:rPr>
              <w:rStyle w:val="PlaceholderText"/>
              <w:rFonts w:ascii="Times New Roman" w:hAnsi="Times New Roman" w:cs="Times New Roman"/>
            </w:rPr>
            <w:t>Spustelėkite čia, jei norite įvesti tekstą.</w:t>
          </w:r>
        </w:p>
      </w:sdtContent>
    </w:sdt>
    <w:p w14:paraId="4AFE8DDB" w14:textId="77777777" w:rsidR="00324890" w:rsidRPr="00D511A3" w:rsidRDefault="00324890" w:rsidP="00FF316A">
      <w:pPr>
        <w:spacing w:after="0"/>
        <w:jc w:val="center"/>
        <w:rPr>
          <w:rFonts w:ascii="Times New Roman" w:hAnsi="Times New Roman" w:cs="Times New Roman"/>
        </w:rPr>
      </w:pPr>
      <w:r w:rsidRPr="00D511A3">
        <w:rPr>
          <w:rFonts w:ascii="Times New Roman" w:hAnsi="Times New Roman" w:cs="Times New Roman"/>
        </w:rPr>
        <w:t>______________________________________________________________________________</w:t>
      </w:r>
    </w:p>
    <w:p w14:paraId="2294E84C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0"/>
          <w:szCs w:val="20"/>
        </w:rPr>
        <w:t>(gyvenamosios vietos adresas, telefono numeris, elektroninio pašto adresas)</w:t>
      </w:r>
    </w:p>
    <w:p w14:paraId="45A06800" w14:textId="77777777" w:rsidR="00324890" w:rsidRPr="00D511A3" w:rsidRDefault="00324890" w:rsidP="00324890">
      <w:pPr>
        <w:jc w:val="center"/>
        <w:rPr>
          <w:rFonts w:ascii="Times New Roman" w:hAnsi="Times New Roman" w:cs="Times New Roman"/>
        </w:rPr>
      </w:pPr>
    </w:p>
    <w:p w14:paraId="35C2B146" w14:textId="77777777" w:rsidR="00324890" w:rsidRPr="00D511A3" w:rsidRDefault="00324890" w:rsidP="008B443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5113056"/>
      <w:bookmarkStart w:id="1" w:name="_Hlk45110115"/>
      <w:r w:rsidRPr="00D511A3">
        <w:rPr>
          <w:rFonts w:ascii="Times New Roman" w:hAnsi="Times New Roman" w:cs="Times New Roman"/>
          <w:sz w:val="24"/>
          <w:szCs w:val="24"/>
        </w:rPr>
        <w:t>Lietuvos Respublikos vadovybės apsaugos</w:t>
      </w:r>
    </w:p>
    <w:p w14:paraId="0917AC24" w14:textId="77777777" w:rsidR="00324890" w:rsidRPr="00D511A3" w:rsidRDefault="00324890" w:rsidP="008B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1A3">
        <w:rPr>
          <w:rFonts w:ascii="Times New Roman" w:hAnsi="Times New Roman" w:cs="Times New Roman"/>
          <w:sz w:val="24"/>
          <w:szCs w:val="24"/>
        </w:rPr>
        <w:t>tarnyb</w:t>
      </w:r>
      <w:bookmarkEnd w:id="0"/>
      <w:r w:rsidRPr="00D511A3">
        <w:rPr>
          <w:rFonts w:ascii="Times New Roman" w:hAnsi="Times New Roman" w:cs="Times New Roman"/>
          <w:sz w:val="24"/>
          <w:szCs w:val="24"/>
        </w:rPr>
        <w:t>ai</w:t>
      </w:r>
    </w:p>
    <w:bookmarkEnd w:id="1"/>
    <w:p w14:paraId="6C338F28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1107E693" w14:textId="77777777" w:rsidR="00FF316A" w:rsidRPr="00D511A3" w:rsidRDefault="00324890" w:rsidP="00FF31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11A3">
        <w:rPr>
          <w:rFonts w:ascii="Times New Roman" w:hAnsi="Times New Roman" w:cs="Times New Roman"/>
          <w:b/>
          <w:bCs/>
          <w:sz w:val="24"/>
          <w:szCs w:val="24"/>
        </w:rPr>
        <w:t>PRAŠYMAS DĖL</w:t>
      </w:r>
      <w:r w:rsidR="00FF316A" w:rsidRPr="00D511A3">
        <w:rPr>
          <w:rFonts w:ascii="Times New Roman" w:hAnsi="Times New Roman" w:cs="Times New Roman"/>
          <w:b/>
          <w:bCs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978532430"/>
          <w:placeholder>
            <w:docPart w:val="26AF63CE0EE44660B6D2BC769C9695C7"/>
          </w:placeholder>
          <w:showingPlcHdr/>
          <w:text/>
        </w:sdtPr>
        <w:sdtContent>
          <w:r w:rsidR="00FF316A" w:rsidRPr="00D511A3">
            <w:rPr>
              <w:rStyle w:val="PlaceholderText"/>
              <w:rFonts w:ascii="Times New Roman" w:hAnsi="Times New Roman" w:cs="Times New Roman"/>
            </w:rPr>
            <w:t>Spustelėkite čia, jei norite įvesti tekstą.</w:t>
          </w:r>
        </w:sdtContent>
      </w:sdt>
    </w:p>
    <w:p w14:paraId="77253E63" w14:textId="77777777" w:rsidR="00324890" w:rsidRPr="00D511A3" w:rsidRDefault="00324890" w:rsidP="00324890">
      <w:pPr>
        <w:jc w:val="center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  <w:color w:val="808080"/>
        </w:rPr>
        <w:id w:val="22690408"/>
        <w:placeholder>
          <w:docPart w:val="A6F1E221C412492BB5237F710F750148"/>
        </w:placeholder>
        <w:showingPlcHdr/>
        <w:date>
          <w:dateFormat w:val="yyyy.MM.dd"/>
          <w:lid w:val="lt-LT"/>
          <w:storeMappedDataAs w:val="dateTime"/>
          <w:calendar w:val="gregorian"/>
        </w:date>
      </w:sdtPr>
      <w:sdtContent>
        <w:p w14:paraId="6AD74383" w14:textId="77777777" w:rsidR="00FF316A" w:rsidRPr="00D511A3" w:rsidRDefault="00FF316A" w:rsidP="00FF316A">
          <w:pPr>
            <w:spacing w:after="0" w:line="240" w:lineRule="auto"/>
            <w:jc w:val="center"/>
            <w:rPr>
              <w:rFonts w:ascii="Times New Roman" w:hAnsi="Times New Roman" w:cs="Times New Roman"/>
              <w:color w:val="808080"/>
            </w:rPr>
          </w:pPr>
          <w:r w:rsidRPr="00D511A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Spustelėkite čia, jei norite įvesti datą.</w:t>
          </w:r>
        </w:p>
      </w:sdtContent>
    </w:sdt>
    <w:p w14:paraId="5F45F9FD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</w:rPr>
      </w:pPr>
      <w:r w:rsidRPr="00D511A3">
        <w:rPr>
          <w:rFonts w:ascii="Times New Roman" w:hAnsi="Times New Roman" w:cs="Times New Roman"/>
        </w:rPr>
        <w:t>____________</w:t>
      </w:r>
    </w:p>
    <w:p w14:paraId="1A94536D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0"/>
          <w:szCs w:val="20"/>
        </w:rPr>
        <w:t>(data)</w:t>
      </w:r>
    </w:p>
    <w:p w14:paraId="47514162" w14:textId="77777777" w:rsidR="00FF316A" w:rsidRPr="00D511A3" w:rsidRDefault="00FF316A" w:rsidP="00FF316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dt>
      <w:sdtPr>
        <w:rPr>
          <w:rFonts w:ascii="Times New Roman" w:hAnsi="Times New Roman" w:cs="Times New Roman"/>
          <w:sz w:val="20"/>
          <w:szCs w:val="20"/>
        </w:rPr>
        <w:id w:val="22690415"/>
        <w:placeholder>
          <w:docPart w:val="A36182C11D004838A13F0FD33B7DD503"/>
        </w:placeholder>
        <w:showingPlcHdr/>
        <w:text/>
      </w:sdtPr>
      <w:sdtContent>
        <w:p w14:paraId="13461CB4" w14:textId="77777777" w:rsidR="00324890" w:rsidRPr="00D511A3" w:rsidRDefault="00FF316A" w:rsidP="00FF316A">
          <w:pPr>
            <w:spacing w:after="0" w:line="240" w:lineRule="auto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511A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Spustelėkite čia, jei norite įvesti tekstą.</w:t>
          </w:r>
        </w:p>
      </w:sdtContent>
    </w:sdt>
    <w:p w14:paraId="03C7DF8A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</w:rPr>
      </w:pPr>
      <w:r w:rsidRPr="00D511A3">
        <w:rPr>
          <w:rFonts w:ascii="Times New Roman" w:hAnsi="Times New Roman" w:cs="Times New Roman"/>
        </w:rPr>
        <w:t>_________________</w:t>
      </w:r>
    </w:p>
    <w:p w14:paraId="25D762D0" w14:textId="77777777" w:rsidR="00324890" w:rsidRPr="00D511A3" w:rsidRDefault="00324890" w:rsidP="008B443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0"/>
          <w:szCs w:val="20"/>
        </w:rPr>
        <w:t>(sudarymo vieta)</w:t>
      </w:r>
    </w:p>
    <w:p w14:paraId="52F68972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5703C9FB" w14:textId="77777777" w:rsidR="00FF316A" w:rsidRPr="00D511A3" w:rsidRDefault="00324890" w:rsidP="00FF316A">
      <w:pPr>
        <w:spacing w:after="0" w:line="240" w:lineRule="auto"/>
        <w:ind w:firstLine="1247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4"/>
          <w:szCs w:val="24"/>
        </w:rPr>
        <w:t>Prašau</w:t>
      </w:r>
      <w:r w:rsidRPr="00D511A3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  <w:sz w:val="20"/>
            <w:szCs w:val="20"/>
          </w:rPr>
          <w:id w:val="-453704997"/>
          <w:placeholder>
            <w:docPart w:val="D25AE2F03D7C4DA9964D261BE6AFB0C8"/>
          </w:placeholder>
          <w:showingPlcHdr/>
          <w:text/>
        </w:sdtPr>
        <w:sdtContent>
          <w:r w:rsidR="00FF316A" w:rsidRPr="00D511A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Spustelėkite čia, jei norite įvesti tekstą.</w:t>
          </w:r>
        </w:sdtContent>
      </w:sdt>
    </w:p>
    <w:p w14:paraId="47688DC8" w14:textId="77777777" w:rsidR="00324890" w:rsidRPr="00D511A3" w:rsidRDefault="00324890" w:rsidP="00FF316A">
      <w:pPr>
        <w:rPr>
          <w:rFonts w:ascii="Times New Roman" w:hAnsi="Times New Roman" w:cs="Times New Roman"/>
        </w:rPr>
      </w:pPr>
    </w:p>
    <w:p w14:paraId="11140534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481863AC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6AB497C5" w14:textId="77777777" w:rsidR="00324890" w:rsidRPr="00D511A3" w:rsidRDefault="00324890" w:rsidP="008B443C">
      <w:pPr>
        <w:ind w:firstLine="1247"/>
        <w:rPr>
          <w:rFonts w:ascii="Times New Roman" w:hAnsi="Times New Roman" w:cs="Times New Roman"/>
          <w:sz w:val="24"/>
          <w:szCs w:val="24"/>
        </w:rPr>
      </w:pPr>
      <w:r w:rsidRPr="00D511A3">
        <w:rPr>
          <w:rFonts w:ascii="Times New Roman" w:hAnsi="Times New Roman" w:cs="Times New Roman"/>
          <w:sz w:val="24"/>
          <w:szCs w:val="24"/>
        </w:rPr>
        <w:t>Prašau dokumentus perduoti (tinkamą pažymėti):</w:t>
      </w:r>
    </w:p>
    <w:p w14:paraId="2D2F5C0D" w14:textId="77777777" w:rsidR="00324890" w:rsidRPr="00D511A3" w:rsidRDefault="00000000" w:rsidP="0005692A">
      <w:pPr>
        <w:spacing w:after="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27687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4C21" w:rsidRPr="00D511A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E42F0" w:rsidRPr="00D511A3">
        <w:rPr>
          <w:rFonts w:ascii="Times New Roman" w:hAnsi="Times New Roman" w:cs="Times New Roman"/>
          <w:sz w:val="24"/>
          <w:szCs w:val="24"/>
        </w:rPr>
        <w:fldChar w:fldCharType="begin"/>
      </w:r>
      <w:r w:rsidR="00AE42F0" w:rsidRPr="00D511A3">
        <w:rPr>
          <w:rFonts w:ascii="Times New Roman" w:hAnsi="Times New Roman" w:cs="Times New Roman"/>
          <w:sz w:val="24"/>
          <w:szCs w:val="24"/>
        </w:rPr>
        <w:instrText xml:space="preserve"> ASK   \* MERGEFORMAT </w:instrText>
      </w:r>
      <w:r w:rsidR="00AE42F0" w:rsidRPr="00D511A3">
        <w:rPr>
          <w:rFonts w:ascii="Times New Roman" w:hAnsi="Times New Roman" w:cs="Times New Roman"/>
          <w:sz w:val="24"/>
          <w:szCs w:val="24"/>
        </w:rPr>
        <w:fldChar w:fldCharType="end"/>
      </w:r>
      <w:r w:rsidR="0005692A" w:rsidRPr="00D511A3">
        <w:rPr>
          <w:rFonts w:ascii="Times New Roman" w:hAnsi="Times New Roman" w:cs="Times New Roman"/>
          <w:sz w:val="24"/>
          <w:szCs w:val="24"/>
        </w:rPr>
        <w:t xml:space="preserve">  </w:t>
      </w:r>
      <w:r w:rsidR="00324890" w:rsidRPr="00D511A3">
        <w:rPr>
          <w:rFonts w:ascii="Times New Roman" w:hAnsi="Times New Roman" w:cs="Times New Roman"/>
          <w:sz w:val="24"/>
          <w:szCs w:val="24"/>
        </w:rPr>
        <w:t>Išsiunčiant paštu ar el. paštu šiame prašyme nurodytu adresu arba šiuo adresu:</w:t>
      </w:r>
    </w:p>
    <w:sdt>
      <w:sdtPr>
        <w:rPr>
          <w:rFonts w:ascii="Times New Roman" w:hAnsi="Times New Roman" w:cs="Times New Roman"/>
          <w:sz w:val="20"/>
          <w:szCs w:val="20"/>
        </w:rPr>
        <w:id w:val="-2133858535"/>
        <w:placeholder>
          <w:docPart w:val="8AB058A0564B4013B39132A350B7DC38"/>
        </w:placeholder>
        <w:showingPlcHdr/>
        <w:text/>
      </w:sdtPr>
      <w:sdtContent>
        <w:p w14:paraId="0CEB1F64" w14:textId="77777777" w:rsidR="00FF316A" w:rsidRPr="00D511A3" w:rsidRDefault="00FF316A" w:rsidP="0005692A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D511A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Spustelėkite čia, jei norite įvesti tekstą.</w:t>
          </w:r>
        </w:p>
      </w:sdtContent>
    </w:sdt>
    <w:p w14:paraId="331FE970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6A4B4AAC" w14:textId="15D37BC5" w:rsidR="00324890" w:rsidRPr="00D511A3" w:rsidRDefault="00000000" w:rsidP="00324890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58988561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511A3" w:rsidRPr="00D511A3"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="00B64C21" w:rsidRPr="00D511A3">
        <w:rPr>
          <w:rFonts w:ascii="Times New Roman" w:hAnsi="Times New Roman" w:cs="Times New Roman"/>
          <w:sz w:val="24"/>
          <w:szCs w:val="24"/>
        </w:rPr>
        <w:t xml:space="preserve">  </w:t>
      </w:r>
      <w:r w:rsidR="00324890" w:rsidRPr="00D511A3">
        <w:rPr>
          <w:rFonts w:ascii="Times New Roman" w:hAnsi="Times New Roman" w:cs="Times New Roman"/>
          <w:sz w:val="24"/>
          <w:szCs w:val="24"/>
        </w:rPr>
        <w:t>Asmeniškai, atsiimant įstaigoje.</w:t>
      </w:r>
    </w:p>
    <w:p w14:paraId="657C9248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7704C046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  <w:sz w:val="20"/>
          <w:szCs w:val="20"/>
        </w:rPr>
        <w:id w:val="-74049679"/>
        <w:placeholder>
          <w:docPart w:val="101565D51109483C90035E1B2CBFE99B"/>
        </w:placeholder>
        <w:showingPlcHdr/>
        <w:text/>
      </w:sdtPr>
      <w:sdtContent>
        <w:p w14:paraId="0C5141C2" w14:textId="77777777" w:rsidR="00FF316A" w:rsidRPr="00D511A3" w:rsidRDefault="00FF316A" w:rsidP="0005692A">
          <w:pPr>
            <w:spacing w:after="0" w:line="240" w:lineRule="auto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 w:rsidRPr="00D511A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Spustelėkite čia, jei norite įvesti tekstą.</w:t>
          </w:r>
        </w:p>
      </w:sdtContent>
    </w:sdt>
    <w:p w14:paraId="24545A90" w14:textId="77777777" w:rsidR="00324890" w:rsidRPr="00D511A3" w:rsidRDefault="00324890" w:rsidP="008B443C">
      <w:pPr>
        <w:spacing w:after="0"/>
        <w:ind w:left="1296" w:firstLine="1296"/>
        <w:rPr>
          <w:rFonts w:ascii="Times New Roman" w:hAnsi="Times New Roman" w:cs="Times New Roman"/>
        </w:rPr>
      </w:pPr>
      <w:r w:rsidRPr="00D511A3">
        <w:rPr>
          <w:rFonts w:ascii="Times New Roman" w:hAnsi="Times New Roman" w:cs="Times New Roman"/>
        </w:rPr>
        <w:t>_________________________________________________________</w:t>
      </w:r>
    </w:p>
    <w:p w14:paraId="53230ACC" w14:textId="77777777" w:rsidR="008B443C" w:rsidRPr="00D511A3" w:rsidRDefault="008B443C" w:rsidP="008B443C">
      <w:pPr>
        <w:spacing w:after="0"/>
        <w:ind w:left="1296" w:firstLine="1296"/>
        <w:jc w:val="center"/>
        <w:rPr>
          <w:rFonts w:ascii="Times New Roman" w:hAnsi="Times New Roman" w:cs="Times New Roman"/>
          <w:sz w:val="20"/>
          <w:szCs w:val="20"/>
        </w:rPr>
      </w:pPr>
      <w:r w:rsidRPr="00D511A3">
        <w:rPr>
          <w:rFonts w:ascii="Times New Roman" w:hAnsi="Times New Roman" w:cs="Times New Roman"/>
          <w:sz w:val="20"/>
          <w:szCs w:val="20"/>
        </w:rPr>
        <w:t>(fizinio asmens arba jo įgalioto asmens parašas)</w:t>
      </w:r>
      <w:r w:rsidRPr="00D511A3">
        <w:rPr>
          <w:rFonts w:ascii="Times New Roman" w:hAnsi="Times New Roman" w:cs="Times New Roman"/>
          <w:sz w:val="20"/>
          <w:szCs w:val="20"/>
        </w:rPr>
        <w:tab/>
        <w:t>(Vardas ir pavardė)</w:t>
      </w:r>
    </w:p>
    <w:p w14:paraId="02620EB4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p w14:paraId="06DAB3A9" w14:textId="77777777" w:rsidR="00324890" w:rsidRPr="00D511A3" w:rsidRDefault="00324890" w:rsidP="00324890">
      <w:pPr>
        <w:rPr>
          <w:rFonts w:ascii="Times New Roman" w:hAnsi="Times New Roman" w:cs="Times New Roman"/>
        </w:rPr>
      </w:pPr>
    </w:p>
    <w:sectPr w:rsidR="00324890" w:rsidRPr="00D511A3" w:rsidSect="0032489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890"/>
    <w:rsid w:val="0005692A"/>
    <w:rsid w:val="000D220B"/>
    <w:rsid w:val="00324890"/>
    <w:rsid w:val="003E3B34"/>
    <w:rsid w:val="00505927"/>
    <w:rsid w:val="008B443C"/>
    <w:rsid w:val="00AE42F0"/>
    <w:rsid w:val="00B64C21"/>
    <w:rsid w:val="00D511A3"/>
    <w:rsid w:val="00FF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1925F"/>
  <w15:chartTrackingRefBased/>
  <w15:docId w15:val="{20A5CDBD-FAEF-4CAB-944F-71EA8524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31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2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698D5E318CA4FE5B93B994775371E9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B542887-7FDE-44CD-BE8F-C99A45DB3867}"/>
      </w:docPartPr>
      <w:docPartBody>
        <w:p w:rsidR="004D1EFD" w:rsidRDefault="00F04884" w:rsidP="00F04884">
          <w:pPr>
            <w:pStyle w:val="1698D5E318CA4FE5B93B994775371E9E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ED835447D22F4E4A8585CE913D169389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8AEF821-E2DC-4EA7-91B3-C613DB2C8319}"/>
      </w:docPartPr>
      <w:docPartBody>
        <w:p w:rsidR="004D1EFD" w:rsidRDefault="00F04884" w:rsidP="00F04884">
          <w:pPr>
            <w:pStyle w:val="ED835447D22F4E4A8585CE913D169389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26AF63CE0EE44660B6D2BC769C9695C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F92D16A-DF54-43BE-A82D-80D30B5F35B2}"/>
      </w:docPartPr>
      <w:docPartBody>
        <w:p w:rsidR="004D1EFD" w:rsidRDefault="00F04884" w:rsidP="00F04884">
          <w:pPr>
            <w:pStyle w:val="26AF63CE0EE44660B6D2BC769C9695C7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A6F1E221C412492BB5237F710F75014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67EC01A-E6FC-40D7-AD9D-5C8D2C75EBA5}"/>
      </w:docPartPr>
      <w:docPartBody>
        <w:p w:rsidR="004D1EFD" w:rsidRDefault="00F04884" w:rsidP="00F04884">
          <w:pPr>
            <w:pStyle w:val="A6F1E221C412492BB5237F710F750148"/>
          </w:pPr>
          <w:r w:rsidRPr="00AD4C90">
            <w:rPr>
              <w:rStyle w:val="PlaceholderText"/>
            </w:rPr>
            <w:t>Spustelėkite čia, jei norite įvesti datą.</w:t>
          </w:r>
        </w:p>
      </w:docPartBody>
    </w:docPart>
    <w:docPart>
      <w:docPartPr>
        <w:name w:val="A36182C11D004838A13F0FD33B7DD50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CA28B81-BF5C-42BC-89E0-D2F8E1892A75}"/>
      </w:docPartPr>
      <w:docPartBody>
        <w:p w:rsidR="004D1EFD" w:rsidRDefault="00F04884" w:rsidP="00F04884">
          <w:pPr>
            <w:pStyle w:val="A36182C11D004838A13F0FD33B7DD503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D25AE2F03D7C4DA9964D261BE6AFB0C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D2E548D-C0C3-48CD-B8DF-6C1E2EF05D5B}"/>
      </w:docPartPr>
      <w:docPartBody>
        <w:p w:rsidR="004D1EFD" w:rsidRDefault="00F04884" w:rsidP="00F04884">
          <w:pPr>
            <w:pStyle w:val="D25AE2F03D7C4DA9964D261BE6AFB0C8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8AB058A0564B4013B39132A350B7DC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9AEA736-7A42-4105-8164-5E57E6AF9AC9}"/>
      </w:docPartPr>
      <w:docPartBody>
        <w:p w:rsidR="004D1EFD" w:rsidRDefault="00F04884" w:rsidP="00F04884">
          <w:pPr>
            <w:pStyle w:val="8AB058A0564B4013B39132A350B7DC38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  <w:docPart>
      <w:docPartPr>
        <w:name w:val="101565D51109483C90035E1B2CBFE99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21FE56AB-01FE-41F7-8323-82BCCEA98C04}"/>
      </w:docPartPr>
      <w:docPartBody>
        <w:p w:rsidR="004D1EFD" w:rsidRDefault="00F04884" w:rsidP="00F04884">
          <w:pPr>
            <w:pStyle w:val="101565D51109483C90035E1B2CBFE99B"/>
          </w:pPr>
          <w:r w:rsidRPr="00AD4C90">
            <w:rPr>
              <w:rStyle w:val="PlaceholderText"/>
            </w:rPr>
            <w:t>Spustelėkite čia, jei norite įvesti tekstą.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884"/>
    <w:rsid w:val="004D1EFD"/>
    <w:rsid w:val="005B494C"/>
    <w:rsid w:val="00F0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4884"/>
    <w:rPr>
      <w:color w:val="808080"/>
    </w:rPr>
  </w:style>
  <w:style w:type="paragraph" w:customStyle="1" w:styleId="1698D5E318CA4FE5B93B994775371E9E">
    <w:name w:val="1698D5E318CA4FE5B93B994775371E9E"/>
    <w:rsid w:val="00F04884"/>
  </w:style>
  <w:style w:type="paragraph" w:customStyle="1" w:styleId="ED835447D22F4E4A8585CE913D169389">
    <w:name w:val="ED835447D22F4E4A8585CE913D169389"/>
    <w:rsid w:val="00F04884"/>
  </w:style>
  <w:style w:type="paragraph" w:customStyle="1" w:styleId="26AF63CE0EE44660B6D2BC769C9695C7">
    <w:name w:val="26AF63CE0EE44660B6D2BC769C9695C7"/>
    <w:rsid w:val="00F04884"/>
  </w:style>
  <w:style w:type="paragraph" w:customStyle="1" w:styleId="A6F1E221C412492BB5237F710F750148">
    <w:name w:val="A6F1E221C412492BB5237F710F750148"/>
    <w:rsid w:val="00F04884"/>
  </w:style>
  <w:style w:type="paragraph" w:customStyle="1" w:styleId="A36182C11D004838A13F0FD33B7DD503">
    <w:name w:val="A36182C11D004838A13F0FD33B7DD503"/>
    <w:rsid w:val="00F04884"/>
  </w:style>
  <w:style w:type="paragraph" w:customStyle="1" w:styleId="D25AE2F03D7C4DA9964D261BE6AFB0C8">
    <w:name w:val="D25AE2F03D7C4DA9964D261BE6AFB0C8"/>
    <w:rsid w:val="00F04884"/>
  </w:style>
  <w:style w:type="paragraph" w:customStyle="1" w:styleId="8AB058A0564B4013B39132A350B7DC38">
    <w:name w:val="8AB058A0564B4013B39132A350B7DC38"/>
    <w:rsid w:val="00F04884"/>
  </w:style>
  <w:style w:type="paragraph" w:customStyle="1" w:styleId="101565D51109483C90035E1B2CBFE99B">
    <w:name w:val="101565D51109483C90035E1B2CBFE99B"/>
    <w:rsid w:val="00F048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Ardzijauskienė</dc:creator>
  <cp:keywords/>
  <dc:description/>
  <cp:lastModifiedBy>Edita Steponkute</cp:lastModifiedBy>
  <cp:revision>2</cp:revision>
  <dcterms:created xsi:type="dcterms:W3CDTF">2022-12-28T15:04:00Z</dcterms:created>
  <dcterms:modified xsi:type="dcterms:W3CDTF">2022-12-28T15:04:00Z</dcterms:modified>
</cp:coreProperties>
</file>